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0" w:rsidRPr="00593432" w:rsidRDefault="004A6C10" w:rsidP="00A20D85">
      <w:pPr>
        <w:spacing w:afterLines="50" w:line="600" w:lineRule="exact"/>
        <w:rPr>
          <w:rFonts w:ascii="方正黑体_GBK" w:eastAsia="方正黑体_GBK"/>
          <w:sz w:val="32"/>
          <w:szCs w:val="32"/>
        </w:rPr>
      </w:pPr>
      <w:r w:rsidRPr="00593432">
        <w:rPr>
          <w:rFonts w:ascii="方正黑体_GBK" w:eastAsia="方正黑体_GBK" w:hint="eastAsia"/>
          <w:sz w:val="32"/>
          <w:szCs w:val="32"/>
        </w:rPr>
        <w:t>附件1</w:t>
      </w:r>
    </w:p>
    <w:p w:rsidR="004A6C10" w:rsidRPr="00593432" w:rsidRDefault="004A6C10" w:rsidP="00A20D85">
      <w:pPr>
        <w:spacing w:afterLines="100" w:line="600" w:lineRule="exact"/>
        <w:jc w:val="center"/>
        <w:rPr>
          <w:rFonts w:ascii="方正小标宋_GBK" w:eastAsia="方正小标宋_GBK"/>
          <w:spacing w:val="20"/>
          <w:sz w:val="36"/>
          <w:szCs w:val="36"/>
        </w:rPr>
      </w:pPr>
      <w:r w:rsidRPr="00593432">
        <w:rPr>
          <w:rFonts w:ascii="方正小标宋_GBK" w:eastAsia="方正小标宋_GBK" w:hint="eastAsia"/>
          <w:spacing w:val="20"/>
          <w:sz w:val="36"/>
          <w:szCs w:val="36"/>
        </w:rPr>
        <w:t>岗位考核申请表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085"/>
        <w:gridCol w:w="1680"/>
        <w:gridCol w:w="1575"/>
        <w:gridCol w:w="2310"/>
        <w:gridCol w:w="1890"/>
      </w:tblGrid>
      <w:tr w:rsidR="004A6C10" w:rsidRPr="00593432" w:rsidTr="007914D1">
        <w:trPr>
          <w:cantSplit/>
          <w:trHeight w:val="51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白底彩照</w:t>
            </w: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毕业证书号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身体健康状况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pacing w:val="-16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pacing w:val="-16"/>
                <w:sz w:val="24"/>
                <w:szCs w:val="24"/>
              </w:rPr>
              <w:t>有无违法纪录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D1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施工现场</w:t>
            </w:r>
          </w:p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实践年限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劳动合同号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申请岗位类别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D1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已持有的</w:t>
            </w:r>
          </w:p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岗位证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免考科目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538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单位资质号码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A6C10" w:rsidRPr="00593432" w:rsidTr="007914D1">
        <w:trPr>
          <w:cantSplit/>
          <w:trHeight w:val="1578"/>
          <w:jc w:val="center"/>
        </w:trPr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本人声明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以上内容属实，如有虚假，愿承担一切后果和法律责任。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pacing w:val="-10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pacing w:val="-10"/>
                <w:sz w:val="24"/>
                <w:szCs w:val="24"/>
              </w:rPr>
              <w:t>申请人</w:t>
            </w:r>
            <w:r w:rsidR="007914D1" w:rsidRPr="00593432">
              <w:rPr>
                <w:rFonts w:ascii="方正仿宋_GBK" w:eastAsia="方正仿宋_GBK" w:hint="eastAsia"/>
                <w:sz w:val="24"/>
                <w:szCs w:val="24"/>
              </w:rPr>
              <w:t>：</w:t>
            </w:r>
          </w:p>
          <w:p w:rsidR="004A6C10" w:rsidRPr="00593432" w:rsidRDefault="004A6C10" w:rsidP="00B07C4B">
            <w:pPr>
              <w:spacing w:line="600" w:lineRule="exact"/>
              <w:ind w:firstLineChars="2900" w:firstLine="6960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</w:tr>
      <w:tr w:rsidR="004A6C10" w:rsidRPr="00593432" w:rsidTr="007914D1">
        <w:trPr>
          <w:cantSplit/>
          <w:trHeight w:val="2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申请</w:t>
            </w:r>
          </w:p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单位</w:t>
            </w:r>
          </w:p>
          <w:p w:rsidR="004A6C10" w:rsidRPr="00593432" w:rsidRDefault="004A6C10" w:rsidP="007914D1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意见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单位声明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以上内容属实，如有虚假，愿承担一切后果和法律责任。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 xml:space="preserve">审查人：         </w:t>
            </w:r>
            <w:r w:rsidR="007914D1" w:rsidRPr="00593432">
              <w:rPr>
                <w:rFonts w:ascii="方正仿宋_GBK" w:eastAsia="方正仿宋_GBK" w:hint="eastAsia"/>
                <w:sz w:val="24"/>
                <w:szCs w:val="24"/>
              </w:rPr>
              <w:t xml:space="preserve">  （</w:t>
            </w: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单位盖章</w:t>
            </w:r>
            <w:r w:rsidR="007914D1" w:rsidRPr="00593432">
              <w:rPr>
                <w:rFonts w:ascii="方正仿宋_GBK" w:eastAsia="方正仿宋_GBK" w:hint="eastAsia"/>
                <w:sz w:val="24"/>
                <w:szCs w:val="24"/>
              </w:rPr>
              <w:t>）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</w:tr>
      <w:tr w:rsidR="004A6C10" w:rsidRPr="00593432" w:rsidTr="00D01096">
        <w:trPr>
          <w:cantSplit/>
          <w:trHeight w:val="126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培训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考核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机构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审核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意见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BD" w:rsidRPr="00593432" w:rsidRDefault="004A628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40.35pt;margin-top:-249.4pt;width:70.85pt;height:99.2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">
                  <v:textbox style="layout-flow:vertical-ideographic">
                    <w:txbxContent>
                      <w:p w:rsidR="000F7DD4" w:rsidRPr="00855C85" w:rsidRDefault="000F7DD4" w:rsidP="007914D1">
                        <w:pPr>
                          <w:jc w:val="center"/>
                          <w:rPr>
                            <w:rFonts w:ascii="楷体_GB2312" w:eastAsia="楷体_GB2312"/>
                            <w:szCs w:val="21"/>
                          </w:rPr>
                        </w:pPr>
                        <w:r>
                          <w:rPr>
                            <w:rFonts w:ascii="楷体_GB2312" w:eastAsia="楷体_GB2312" w:hint="eastAsia"/>
                            <w:szCs w:val="21"/>
                          </w:rPr>
                          <w:t>一寸</w:t>
                        </w:r>
                        <w:r w:rsidRPr="00160A12">
                          <w:rPr>
                            <w:rFonts w:ascii="楷体_GB2312" w:eastAsia="楷体_GB2312" w:hint="eastAsia"/>
                            <w:szCs w:val="21"/>
                          </w:rPr>
                          <w:t>白底彩照</w:t>
                        </w:r>
                      </w:p>
                    </w:txbxContent>
                  </v:textbox>
                </v:shape>
              </w:pict>
            </w:r>
          </w:p>
          <w:p w:rsidR="00D459BD" w:rsidRPr="00593432" w:rsidRDefault="004A6C10" w:rsidP="007914D1">
            <w:pPr>
              <w:spacing w:line="600" w:lineRule="exact"/>
              <w:ind w:firstLineChars="2300" w:firstLine="5520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单位盖章</w:t>
            </w:r>
          </w:p>
          <w:p w:rsidR="004A6C10" w:rsidRPr="00593432" w:rsidRDefault="004A6C10" w:rsidP="007914D1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</w:tr>
    </w:tbl>
    <w:p w:rsidR="00CA093D" w:rsidRPr="00593432" w:rsidRDefault="00CA093D" w:rsidP="00A20D85">
      <w:pPr>
        <w:spacing w:afterLines="50" w:line="600" w:lineRule="exact"/>
        <w:rPr>
          <w:rFonts w:ascii="方正黑体_GBK" w:eastAsia="方正黑体_GBK"/>
          <w:sz w:val="32"/>
          <w:szCs w:val="32"/>
        </w:rPr>
      </w:pPr>
      <w:r w:rsidRPr="00593432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3A28C1" w:rsidRPr="00593432" w:rsidRDefault="003A28C1" w:rsidP="00A20D85">
      <w:pPr>
        <w:spacing w:afterLines="50" w:line="600" w:lineRule="exact"/>
        <w:rPr>
          <w:rFonts w:ascii="方正黑体_GBK" w:eastAsia="方正黑体_GBK"/>
          <w:sz w:val="32"/>
          <w:szCs w:val="32"/>
        </w:rPr>
      </w:pPr>
    </w:p>
    <w:p w:rsidR="004A6C10" w:rsidRPr="00593432" w:rsidRDefault="004A6C10" w:rsidP="00A20D85">
      <w:pPr>
        <w:spacing w:afterLines="100"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593432">
        <w:rPr>
          <w:rFonts w:ascii="方正小标宋_GBK" w:eastAsia="方正小标宋_GBK" w:hint="eastAsia"/>
          <w:sz w:val="36"/>
          <w:szCs w:val="36"/>
        </w:rPr>
        <w:t>表一各职业岗位对应的土建类本专业、相关专业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552"/>
        <w:gridCol w:w="5670"/>
      </w:tblGrid>
      <w:tr w:rsidR="004A6C10" w:rsidRPr="00593432" w:rsidTr="003A28C1">
        <w:trPr>
          <w:trHeight w:val="768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ind w:firstLineChars="50" w:firstLine="120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黑体_GBK" w:eastAsia="方正黑体_GBK" w:hAnsi="黑体" w:cs="宋体"/>
                <w:kern w:val="0"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cs="宋体" w:hint="eastAsia"/>
                <w:kern w:val="0"/>
                <w:sz w:val="24"/>
                <w:szCs w:val="24"/>
              </w:rPr>
              <w:t>施工员、质量员</w:t>
            </w:r>
          </w:p>
        </w:tc>
      </w:tr>
      <w:tr w:rsidR="004A6C10" w:rsidRPr="00593432" w:rsidTr="003A28C1">
        <w:trPr>
          <w:trHeight w:val="9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土建类研究生本专业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土木工程（一级学科）、建筑与土木工程（工程硕士）</w:t>
            </w:r>
          </w:p>
        </w:tc>
      </w:tr>
      <w:tr w:rsidR="004A6C10" w:rsidRPr="00593432" w:rsidTr="003A28C1">
        <w:trPr>
          <w:trHeight w:val="107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土建类本科本专业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spacing w:line="400" w:lineRule="exact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土木工程、建筑环境与设备工程、给水排水工程、工程管理</w:t>
            </w:r>
          </w:p>
        </w:tc>
      </w:tr>
      <w:tr w:rsidR="004A6C10" w:rsidRPr="00593432" w:rsidTr="003A28C1">
        <w:trPr>
          <w:trHeight w:val="102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土建类专科本专业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spacing w:line="400" w:lineRule="exact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建筑设计类、土建施工类、建筑设备类、工程管理类、市政工程类</w:t>
            </w:r>
          </w:p>
        </w:tc>
      </w:tr>
      <w:tr w:rsidR="004A6C10" w:rsidRPr="00593432" w:rsidTr="003A28C1">
        <w:trPr>
          <w:trHeight w:val="9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spacing w:val="-10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spacing w:val="-10"/>
                <w:kern w:val="0"/>
                <w:sz w:val="24"/>
                <w:szCs w:val="24"/>
              </w:rPr>
              <w:t>土建类研究生相关专业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建筑学（一级学科）、管理科学与工程</w:t>
            </w:r>
          </w:p>
        </w:tc>
      </w:tr>
      <w:tr w:rsidR="004A6C10" w:rsidRPr="00593432" w:rsidTr="003A28C1">
        <w:trPr>
          <w:trHeight w:val="9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土建类本科相关专业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建筑学、城市规划</w:t>
            </w:r>
          </w:p>
        </w:tc>
      </w:tr>
      <w:tr w:rsidR="004A6C10" w:rsidRPr="00593432" w:rsidTr="003A28C1">
        <w:trPr>
          <w:trHeight w:val="175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土建类专科相关专业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spacing w:line="400" w:lineRule="exact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城镇规划与管理类、房地产类、公路监理、道路桥梁工程技术、高速铁道技术、电气化铁道技术、铁道工程技术、城市轨道交通</w:t>
            </w:r>
            <w:r w:rsidR="007914D1"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工程技术、</w:t>
            </w: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港口工程技术、管道工程技术、管道工程施工、水利工程与管理类</w:t>
            </w:r>
          </w:p>
        </w:tc>
      </w:tr>
      <w:tr w:rsidR="004A6C10" w:rsidRPr="00593432" w:rsidTr="003A28C1">
        <w:trPr>
          <w:trHeight w:val="147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土建类中职本专业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spacing w:line="400" w:lineRule="exact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</w:tr>
      <w:tr w:rsidR="004A6C10" w:rsidRPr="00593432" w:rsidTr="003A28C1">
        <w:trPr>
          <w:trHeight w:val="130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jc w:val="center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土建类中职相关专业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4A6C10" w:rsidRPr="00593432" w:rsidRDefault="004A6C10" w:rsidP="007914D1">
            <w:pPr>
              <w:widowControl/>
              <w:spacing w:line="400" w:lineRule="exact"/>
              <w:rPr>
                <w:rFonts w:ascii="方正仿宋_GBK" w:eastAsia="方正仿宋_GBK" w:hAnsiTheme="minorEastAsia" w:cs="宋体"/>
                <w:kern w:val="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cs="宋体" w:hint="eastAsia"/>
                <w:kern w:val="0"/>
                <w:sz w:val="24"/>
                <w:szCs w:val="24"/>
              </w:rPr>
              <w:t>城镇建设、道路与桥梁工程施工、市政工程施工、铁道施工与养护、水电工程建筑施工</w:t>
            </w:r>
          </w:p>
        </w:tc>
      </w:tr>
    </w:tbl>
    <w:p w:rsidR="003A28C1" w:rsidRPr="00593432" w:rsidRDefault="003A28C1" w:rsidP="00A20D85">
      <w:pPr>
        <w:spacing w:afterLines="100" w:line="600" w:lineRule="exact"/>
        <w:jc w:val="center"/>
        <w:rPr>
          <w:rFonts w:ascii="方正黑体_GBK" w:eastAsia="方正黑体_GBK"/>
          <w:sz w:val="32"/>
          <w:szCs w:val="32"/>
        </w:rPr>
      </w:pPr>
    </w:p>
    <w:p w:rsidR="003A28C1" w:rsidRPr="00593432" w:rsidRDefault="003A28C1" w:rsidP="00A20D85">
      <w:pPr>
        <w:spacing w:afterLines="100" w:line="600" w:lineRule="exact"/>
        <w:jc w:val="center"/>
        <w:rPr>
          <w:rFonts w:ascii="方正黑体_GBK" w:eastAsia="方正黑体_GBK"/>
          <w:sz w:val="32"/>
          <w:szCs w:val="32"/>
        </w:rPr>
      </w:pPr>
    </w:p>
    <w:p w:rsidR="004A6C10" w:rsidRPr="00593432" w:rsidRDefault="004A6C10" w:rsidP="00A20D85">
      <w:pPr>
        <w:spacing w:afterLines="100"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593432">
        <w:rPr>
          <w:rFonts w:ascii="方正小标宋_GBK" w:eastAsia="方正小标宋_GBK" w:hint="eastAsia"/>
          <w:sz w:val="36"/>
          <w:szCs w:val="36"/>
        </w:rPr>
        <w:t>表二施工现场职业实践最少年限（年）</w:t>
      </w:r>
    </w:p>
    <w:tbl>
      <w:tblPr>
        <w:tblpPr w:leftFromText="180" w:rightFromText="180" w:vertAnchor="text" w:horzAnchor="page" w:tblpXSpec="center" w:tblpY="336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1485"/>
        <w:gridCol w:w="1687"/>
        <w:gridCol w:w="1307"/>
        <w:gridCol w:w="1308"/>
        <w:gridCol w:w="1475"/>
      </w:tblGrid>
      <w:tr w:rsidR="004A6C10" w:rsidRPr="00593432" w:rsidTr="003A28C1">
        <w:trPr>
          <w:cantSplit/>
          <w:trHeight w:val="1407"/>
        </w:trPr>
        <w:tc>
          <w:tcPr>
            <w:tcW w:w="1873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岗位名称</w:t>
            </w:r>
          </w:p>
        </w:tc>
        <w:tc>
          <w:tcPr>
            <w:tcW w:w="1485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土建类本专业专科及以上学历</w:t>
            </w:r>
          </w:p>
        </w:tc>
        <w:tc>
          <w:tcPr>
            <w:tcW w:w="1687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土建类相关专业专科及以上学历</w:t>
            </w:r>
          </w:p>
        </w:tc>
        <w:tc>
          <w:tcPr>
            <w:tcW w:w="1307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土建类本专业中职学历</w:t>
            </w:r>
          </w:p>
        </w:tc>
        <w:tc>
          <w:tcPr>
            <w:tcW w:w="1308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土建类相关专业中职学历</w:t>
            </w:r>
          </w:p>
        </w:tc>
        <w:tc>
          <w:tcPr>
            <w:tcW w:w="1475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="黑体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="黑体" w:hint="eastAsia"/>
                <w:bCs/>
                <w:sz w:val="24"/>
                <w:szCs w:val="24"/>
              </w:rPr>
              <w:t>非土建类中职及以上学历</w:t>
            </w:r>
          </w:p>
        </w:tc>
      </w:tr>
      <w:tr w:rsidR="004A6C10" w:rsidRPr="00593432" w:rsidTr="003A28C1">
        <w:trPr>
          <w:trHeight w:val="1127"/>
        </w:trPr>
        <w:tc>
          <w:tcPr>
            <w:tcW w:w="1873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施工员、质量员</w:t>
            </w:r>
          </w:p>
        </w:tc>
        <w:tc>
          <w:tcPr>
            <w:tcW w:w="1485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4A6C10" w:rsidRPr="00593432" w:rsidRDefault="004A6C10" w:rsidP="007914D1">
            <w:pPr>
              <w:spacing w:before="50" w:after="50" w:line="360" w:lineRule="exact"/>
              <w:jc w:val="center"/>
              <w:rPr>
                <w:rFonts w:ascii="方正仿宋_GBK" w:eastAsia="方正仿宋_GBK" w:hAnsiTheme="minorEastAsia"/>
                <w:bCs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Cs/>
                <w:sz w:val="24"/>
                <w:szCs w:val="24"/>
              </w:rPr>
              <w:t>—</w:t>
            </w:r>
          </w:p>
        </w:tc>
      </w:tr>
    </w:tbl>
    <w:p w:rsidR="007914D1" w:rsidRPr="00593432" w:rsidRDefault="007914D1" w:rsidP="002A3C3F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7914D1" w:rsidRPr="00593432" w:rsidRDefault="007914D1">
      <w:pPr>
        <w:widowControl/>
        <w:jc w:val="left"/>
        <w:rPr>
          <w:rFonts w:ascii="方正仿宋_GBK" w:eastAsia="方正仿宋_GBK" w:hAnsi="宋体"/>
          <w:sz w:val="32"/>
          <w:szCs w:val="32"/>
        </w:rPr>
      </w:pPr>
      <w:r w:rsidRPr="00593432">
        <w:rPr>
          <w:rFonts w:ascii="方正仿宋_GBK" w:eastAsia="方正仿宋_GBK" w:hAnsi="宋体"/>
          <w:sz w:val="32"/>
          <w:szCs w:val="32"/>
        </w:rPr>
        <w:br w:type="page"/>
      </w:r>
    </w:p>
    <w:p w:rsidR="004A6C10" w:rsidRPr="00593432" w:rsidRDefault="004A6C10" w:rsidP="002A3C3F">
      <w:pPr>
        <w:spacing w:line="600" w:lineRule="exact"/>
        <w:rPr>
          <w:rFonts w:ascii="方正黑体_GBK" w:eastAsia="方正黑体_GBK" w:hAnsi="宋体"/>
          <w:sz w:val="32"/>
          <w:szCs w:val="32"/>
        </w:rPr>
      </w:pPr>
      <w:r w:rsidRPr="00593432">
        <w:rPr>
          <w:rFonts w:ascii="方正黑体_GBK" w:eastAsia="方正黑体_GBK" w:hAnsi="宋体" w:hint="eastAsia"/>
          <w:sz w:val="32"/>
          <w:szCs w:val="32"/>
        </w:rPr>
        <w:lastRenderedPageBreak/>
        <w:t>附件3</w:t>
      </w:r>
    </w:p>
    <w:p w:rsidR="007914D1" w:rsidRPr="00593432" w:rsidRDefault="007914D1" w:rsidP="002A3C3F">
      <w:pPr>
        <w:spacing w:line="600" w:lineRule="exact"/>
        <w:rPr>
          <w:rFonts w:ascii="方正黑体_GBK" w:eastAsia="方正黑体_GBK" w:hAnsi="宋体"/>
          <w:sz w:val="32"/>
          <w:szCs w:val="32"/>
        </w:rPr>
      </w:pPr>
    </w:p>
    <w:p w:rsidR="004A6C10" w:rsidRPr="00593432" w:rsidRDefault="004A6C10" w:rsidP="00A20D85">
      <w:pPr>
        <w:spacing w:afterLines="100"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593432">
        <w:rPr>
          <w:rFonts w:ascii="方正小标宋_GBK" w:eastAsia="方正小标宋_GBK" w:hAnsi="黑体" w:hint="eastAsia"/>
          <w:sz w:val="36"/>
          <w:szCs w:val="36"/>
        </w:rPr>
        <w:t>小规模专业“八大员”职业标准培训教材目录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5365"/>
        <w:gridCol w:w="1487"/>
      </w:tblGrid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t>条码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t>书名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t>价格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5000" w:type="pct"/>
            <w:gridSpan w:val="3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/>
                <w:b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/>
                <w:sz w:val="24"/>
                <w:szCs w:val="24"/>
              </w:rPr>
              <w:t>一、通用教材（</w:t>
            </w:r>
            <w:r w:rsidRPr="00593432">
              <w:rPr>
                <w:rFonts w:ascii="方正仿宋_GBK" w:eastAsia="方正仿宋_GBK" w:hint="eastAsia"/>
                <w:sz w:val="24"/>
                <w:szCs w:val="24"/>
              </w:rPr>
              <w:t>中国建筑工业出版社）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9787112162833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施工员通用与基础知识（土建方向）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49.00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9787112156962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pacing w:val="-20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pacing w:val="-20"/>
                <w:sz w:val="24"/>
                <w:szCs w:val="24"/>
              </w:rPr>
              <w:t>施工员岗位知识与专业技能(土建方向)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45.00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9787112162826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质量员通用与基础知识（土建方向）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48.00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9787112159307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质</w:t>
            </w:r>
            <w:r w:rsidRPr="00593432">
              <w:rPr>
                <w:rFonts w:ascii="方正仿宋_GBK" w:eastAsia="方正仿宋_GBK" w:hAnsiTheme="minorEastAsia" w:hint="eastAsia"/>
                <w:spacing w:val="-20"/>
                <w:sz w:val="24"/>
                <w:szCs w:val="24"/>
              </w:rPr>
              <w:t>量员岗位知识与专业技能（土建方向）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46.00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9787112169917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施工员通用与基础知识（设备方向）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56.00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9787112172665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质量员通用与基础知识（设备方向）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56.00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9787112168309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pacing w:val="-20"/>
                <w:sz w:val="24"/>
                <w:szCs w:val="24"/>
              </w:rPr>
              <w:t>施工员岗位知识与专业技能（设备方向）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30.00</w:t>
            </w:r>
          </w:p>
        </w:tc>
      </w:tr>
      <w:tr w:rsidR="004A6C10" w:rsidRPr="00593432" w:rsidTr="006269C1">
        <w:trPr>
          <w:trHeight w:val="624"/>
          <w:jc w:val="center"/>
        </w:trPr>
        <w:tc>
          <w:tcPr>
            <w:tcW w:w="1314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9787112168293</w:t>
            </w:r>
          </w:p>
        </w:tc>
        <w:tc>
          <w:tcPr>
            <w:tcW w:w="2886" w:type="pct"/>
            <w:vAlign w:val="center"/>
          </w:tcPr>
          <w:p w:rsidR="004A6C10" w:rsidRPr="00593432" w:rsidRDefault="004A6C10" w:rsidP="007914D1">
            <w:pPr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pacing w:val="-20"/>
                <w:sz w:val="24"/>
                <w:szCs w:val="24"/>
              </w:rPr>
              <w:t>质量员岗位知识与专业技能（设备方向）</w:t>
            </w:r>
          </w:p>
        </w:tc>
        <w:tc>
          <w:tcPr>
            <w:tcW w:w="800" w:type="pct"/>
            <w:vAlign w:val="center"/>
          </w:tcPr>
          <w:p w:rsidR="004A6C10" w:rsidRPr="00593432" w:rsidRDefault="004A6C10" w:rsidP="007914D1">
            <w:pPr>
              <w:jc w:val="center"/>
              <w:rPr>
                <w:rFonts w:ascii="方正仿宋_GBK" w:eastAsia="方正仿宋_GBK" w:hAnsiTheme="minorEastAsia" w:cs="宋体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22.00</w:t>
            </w:r>
          </w:p>
        </w:tc>
      </w:tr>
      <w:tr w:rsidR="004A6C10" w:rsidRPr="00593432" w:rsidTr="007914D1">
        <w:trPr>
          <w:trHeight w:val="737"/>
          <w:jc w:val="center"/>
        </w:trPr>
        <w:tc>
          <w:tcPr>
            <w:tcW w:w="5000" w:type="pct"/>
            <w:gridSpan w:val="3"/>
            <w:vAlign w:val="center"/>
          </w:tcPr>
          <w:p w:rsidR="004A6C10" w:rsidRPr="00593432" w:rsidRDefault="004A6C10" w:rsidP="006269C1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b/>
                <w:sz w:val="24"/>
                <w:szCs w:val="24"/>
              </w:rPr>
              <w:t>二、专业教材</w:t>
            </w:r>
            <w:r w:rsidR="002A0E35" w:rsidRPr="00593432">
              <w:rPr>
                <w:rFonts w:ascii="方正仿宋_GBK" w:eastAsia="方正仿宋_GBK" w:hAnsiTheme="minorEastAsia" w:hint="eastAsia"/>
                <w:b/>
                <w:sz w:val="24"/>
                <w:szCs w:val="24"/>
              </w:rPr>
              <w:t>及习题集</w:t>
            </w:r>
          </w:p>
        </w:tc>
      </w:tr>
      <w:tr w:rsidR="004A6C10" w:rsidRPr="00593432" w:rsidTr="003C34FA">
        <w:trPr>
          <w:trHeight w:val="113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《钢结构工程关键岗位人员培训丛书——施工员》</w:t>
            </w:r>
            <w:r w:rsidR="006269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——</w:t>
            </w:r>
            <w:r w:rsidR="004A6C10" w:rsidRPr="00593432">
              <w:rPr>
                <w:rFonts w:ascii="方正仿宋_GBK" w:eastAsia="方正仿宋_GBK" w:hAnsi="仿宋" w:hint="eastAsia"/>
                <w:sz w:val="24"/>
                <w:szCs w:val="24"/>
              </w:rPr>
              <w:t>中国建筑工业出版社出版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="仿宋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="仿宋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《钢结构工程》-施工员习题集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7914D1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60.00</w:t>
            </w:r>
          </w:p>
        </w:tc>
      </w:tr>
      <w:tr w:rsidR="004A6C10" w:rsidRPr="00593432" w:rsidTr="003C34FA">
        <w:trPr>
          <w:trHeight w:val="113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. 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《钢结构工程关键岗位人员培训丛书——质量员》</w:t>
            </w:r>
            <w:r w:rsidR="006269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——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中国建筑工业出版社出版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《钢结构工程》-质量员习题集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7914D1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60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.00</w:t>
            </w:r>
          </w:p>
        </w:tc>
      </w:tr>
      <w:tr w:rsidR="004A6C10" w:rsidRPr="00593432" w:rsidTr="003C34FA">
        <w:trPr>
          <w:trHeight w:val="113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《建筑与市政工程施工现场专业人员职业标准培训教材》——消防工程专业施工员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《消防工程》-施工员习题集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  <w:tr w:rsidR="00205176" w:rsidRPr="00593432" w:rsidTr="007016C3">
        <w:trPr>
          <w:trHeight w:val="624"/>
          <w:jc w:val="center"/>
        </w:trPr>
        <w:tc>
          <w:tcPr>
            <w:tcW w:w="1314" w:type="pct"/>
            <w:vAlign w:val="center"/>
          </w:tcPr>
          <w:p w:rsidR="00205176" w:rsidRPr="00593432" w:rsidRDefault="00205176" w:rsidP="007016C3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lastRenderedPageBreak/>
              <w:t>条码</w:t>
            </w:r>
          </w:p>
        </w:tc>
        <w:tc>
          <w:tcPr>
            <w:tcW w:w="2886" w:type="pct"/>
            <w:vAlign w:val="center"/>
          </w:tcPr>
          <w:p w:rsidR="00205176" w:rsidRPr="00593432" w:rsidRDefault="00205176" w:rsidP="007016C3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t>书名</w:t>
            </w:r>
          </w:p>
        </w:tc>
        <w:tc>
          <w:tcPr>
            <w:tcW w:w="800" w:type="pct"/>
            <w:vAlign w:val="center"/>
          </w:tcPr>
          <w:p w:rsidR="00205176" w:rsidRPr="00593432" w:rsidRDefault="00205176" w:rsidP="007016C3">
            <w:pPr>
              <w:jc w:val="center"/>
              <w:rPr>
                <w:rFonts w:ascii="方正黑体_GBK" w:eastAsia="方正黑体_GBK" w:hAnsi="黑体"/>
                <w:b/>
                <w:sz w:val="24"/>
                <w:szCs w:val="24"/>
              </w:rPr>
            </w:pPr>
            <w:r w:rsidRPr="00593432">
              <w:rPr>
                <w:rFonts w:ascii="方正黑体_GBK" w:eastAsia="方正黑体_GBK" w:hAnsi="黑体" w:hint="eastAsia"/>
                <w:b/>
                <w:sz w:val="24"/>
                <w:szCs w:val="24"/>
              </w:rPr>
              <w:t>价格</w:t>
            </w:r>
          </w:p>
        </w:tc>
      </w:tr>
      <w:tr w:rsidR="004A6C10" w:rsidRPr="00593432" w:rsidTr="00593432">
        <w:trPr>
          <w:trHeight w:val="130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《建筑与市政工程施工现场专业人员职业标准培训教材》——消防工程专业质量员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《消防工程》-质量员习题集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  <w:tr w:rsidR="004A6C10" w:rsidRPr="00593432" w:rsidTr="00593432">
        <w:trPr>
          <w:trHeight w:val="130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《建筑与市政工程施工现场专业人员职业标准培训教材》——智能化工程专业施工员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《智能化工程》-施工员习题集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  <w:tr w:rsidR="004A6C10" w:rsidRPr="00593432" w:rsidTr="00593432">
        <w:trPr>
          <w:trHeight w:val="130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《建筑与市政工程施工现场专业人员职业标准培训教材》——智能化工程专业质量员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《智能化工程》-质量员习题集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  <w:tr w:rsidR="004A6C10" w:rsidRPr="00593432" w:rsidTr="00593432">
        <w:trPr>
          <w:trHeight w:val="130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《建筑与市政工程施工现场专业人员职业标准培训教材》——建筑幕墙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（门窗）</w:t>
            </w:r>
            <w:r w:rsidR="00F92AC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工程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专业施工员</w:t>
            </w:r>
          </w:p>
          <w:p w:rsidR="002A0E35" w:rsidRPr="00593432" w:rsidRDefault="002A0E35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《建筑幕墙工程》-施工员习题集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  <w:tr w:rsidR="004A6C10" w:rsidRPr="00593432" w:rsidTr="00593432">
        <w:trPr>
          <w:trHeight w:val="1304"/>
          <w:jc w:val="center"/>
        </w:trPr>
        <w:tc>
          <w:tcPr>
            <w:tcW w:w="4200" w:type="pct"/>
            <w:gridSpan w:val="2"/>
            <w:vAlign w:val="center"/>
          </w:tcPr>
          <w:p w:rsidR="004A6C10" w:rsidRPr="00593432" w:rsidRDefault="002A0E35" w:rsidP="006269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1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《建筑与市政工程施工现场专业人员职业标准培训教材》——建筑幕墙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（门窗）</w:t>
            </w:r>
            <w:r w:rsidR="00F92AC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工程</w:t>
            </w:r>
            <w:r w:rsidR="004A6C10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专业质量员</w:t>
            </w:r>
          </w:p>
          <w:p w:rsidR="002A0E35" w:rsidRPr="00593432" w:rsidRDefault="00205176" w:rsidP="003A28C1">
            <w:pPr>
              <w:spacing w:line="36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2</w:t>
            </w:r>
            <w:r w:rsidR="003A28C1"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.</w:t>
            </w: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《建筑幕墙工程》-质量员习题集</w:t>
            </w:r>
          </w:p>
        </w:tc>
        <w:tc>
          <w:tcPr>
            <w:tcW w:w="800" w:type="pct"/>
            <w:vAlign w:val="center"/>
          </w:tcPr>
          <w:p w:rsidR="004A6C10" w:rsidRPr="00593432" w:rsidRDefault="002A0E35" w:rsidP="006269C1">
            <w:pPr>
              <w:spacing w:line="36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593432">
              <w:rPr>
                <w:rFonts w:ascii="方正仿宋_GBK" w:eastAsia="方正仿宋_GBK" w:hAnsiTheme="minorEastAsia" w:hint="eastAsia"/>
                <w:sz w:val="24"/>
                <w:szCs w:val="24"/>
              </w:rPr>
              <w:t>90.00</w:t>
            </w:r>
          </w:p>
        </w:tc>
      </w:tr>
    </w:tbl>
    <w:p w:rsidR="009A7735" w:rsidRPr="00593432" w:rsidRDefault="009A7735" w:rsidP="009A7735">
      <w:pPr>
        <w:widowControl/>
        <w:jc w:val="left"/>
        <w:rPr>
          <w:rFonts w:ascii="方正仿宋_GBK" w:eastAsia="方正仿宋_GBK" w:hAnsi="宋体"/>
          <w:sz w:val="32"/>
          <w:szCs w:val="32"/>
        </w:rPr>
      </w:pPr>
      <w:r w:rsidRPr="00593432">
        <w:rPr>
          <w:rFonts w:ascii="方正仿宋_GBK" w:eastAsia="方正仿宋_GBK" w:hAnsi="宋体"/>
          <w:sz w:val="32"/>
          <w:szCs w:val="32"/>
        </w:rPr>
        <w:br w:type="page"/>
      </w:r>
    </w:p>
    <w:p w:rsidR="006269C1" w:rsidRPr="00593432" w:rsidRDefault="009A7735" w:rsidP="009A7735">
      <w:pPr>
        <w:spacing w:line="600" w:lineRule="exact"/>
        <w:rPr>
          <w:rFonts w:ascii="方正黑体_GBK" w:eastAsia="方正黑体_GBK" w:hAnsi="宋体"/>
          <w:sz w:val="32"/>
          <w:szCs w:val="32"/>
        </w:rPr>
      </w:pPr>
      <w:r w:rsidRPr="00593432">
        <w:rPr>
          <w:rFonts w:ascii="方正黑体_GBK" w:eastAsia="方正黑体_GBK" w:hAnsi="宋体" w:hint="eastAsia"/>
          <w:sz w:val="32"/>
          <w:szCs w:val="32"/>
        </w:rPr>
        <w:lastRenderedPageBreak/>
        <w:t>附件4</w:t>
      </w:r>
    </w:p>
    <w:p w:rsidR="003A28C1" w:rsidRPr="00593432" w:rsidRDefault="003A28C1" w:rsidP="009A7735">
      <w:pPr>
        <w:spacing w:line="600" w:lineRule="exact"/>
        <w:rPr>
          <w:rFonts w:ascii="方正黑体_GBK" w:eastAsia="方正黑体_GBK" w:hAnsi="宋体"/>
          <w:sz w:val="32"/>
          <w:szCs w:val="32"/>
        </w:rPr>
      </w:pPr>
    </w:p>
    <w:p w:rsidR="009A7735" w:rsidRPr="00593432" w:rsidRDefault="009A7735" w:rsidP="00A20D85">
      <w:pPr>
        <w:spacing w:afterLines="100"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593432">
        <w:rPr>
          <w:rFonts w:ascii="方正小标宋_GBK" w:eastAsia="方正小标宋_GBK" w:hAnsi="黑体" w:hint="eastAsia"/>
          <w:sz w:val="36"/>
          <w:szCs w:val="36"/>
        </w:rPr>
        <w:t>考试人员汇总表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182"/>
        <w:gridCol w:w="1617"/>
        <w:gridCol w:w="2934"/>
        <w:gridCol w:w="2282"/>
      </w:tblGrid>
      <w:tr w:rsidR="009A7735" w:rsidRPr="00593432" w:rsidTr="003A28C1">
        <w:trPr>
          <w:trHeight w:val="680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3432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3432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3432">
              <w:rPr>
                <w:rFonts w:ascii="黑体" w:eastAsia="黑体" w:hAnsi="黑体" w:hint="eastAsia"/>
                <w:sz w:val="28"/>
                <w:szCs w:val="28"/>
              </w:rPr>
              <w:t>报考岗位</w:t>
            </w: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3432">
              <w:rPr>
                <w:rFonts w:ascii="黑体" w:eastAsia="黑体" w:hAnsi="黑体" w:hint="eastAsia"/>
                <w:sz w:val="28"/>
                <w:szCs w:val="28"/>
              </w:rPr>
              <w:t>企业名称</w:t>
            </w: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3432">
              <w:rPr>
                <w:rFonts w:ascii="黑体" w:eastAsia="黑体" w:hAnsi="黑体" w:hint="eastAsia"/>
                <w:sz w:val="28"/>
                <w:szCs w:val="28"/>
              </w:rPr>
              <w:t>经办人/电话</w:t>
            </w: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9A7735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9A7735" w:rsidRPr="00593432" w:rsidRDefault="009A7735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3A28C1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3A28C1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3A28C1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3A28C1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  <w:tr w:rsidR="003A28C1" w:rsidRPr="00593432" w:rsidTr="003A28C1">
        <w:trPr>
          <w:trHeight w:val="624"/>
          <w:jc w:val="center"/>
        </w:trPr>
        <w:tc>
          <w:tcPr>
            <w:tcW w:w="84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  <w:tc>
          <w:tcPr>
            <w:tcW w:w="2282" w:type="dxa"/>
            <w:vAlign w:val="center"/>
          </w:tcPr>
          <w:p w:rsidR="003A28C1" w:rsidRPr="00593432" w:rsidRDefault="003A28C1" w:rsidP="003A28C1">
            <w:pPr>
              <w:spacing w:line="600" w:lineRule="exact"/>
              <w:jc w:val="center"/>
              <w:rPr>
                <w:rFonts w:ascii="方正黑体_GBK" w:eastAsia="方正黑体_GBK" w:hAnsi="宋体"/>
                <w:sz w:val="32"/>
                <w:szCs w:val="32"/>
              </w:rPr>
            </w:pPr>
          </w:p>
        </w:tc>
      </w:tr>
    </w:tbl>
    <w:p w:rsidR="00593432" w:rsidRPr="00593432" w:rsidRDefault="00593432" w:rsidP="00A20D85">
      <w:pPr>
        <w:tabs>
          <w:tab w:val="left" w:pos="7555"/>
        </w:tabs>
        <w:rPr>
          <w:rFonts w:ascii="方正黑体_GBK" w:eastAsia="方正黑体_GBK" w:hAnsi="宋体"/>
          <w:sz w:val="32"/>
          <w:szCs w:val="32"/>
        </w:rPr>
      </w:pPr>
    </w:p>
    <w:sectPr w:rsidR="00593432" w:rsidRPr="00593432" w:rsidSect="000F7DD4">
      <w:footerReference w:type="even" r:id="rId6"/>
      <w:pgSz w:w="11907" w:h="16839" w:code="9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48" w:rsidRDefault="002D3148" w:rsidP="00E15E5F">
      <w:r>
        <w:separator/>
      </w:r>
    </w:p>
  </w:endnote>
  <w:endnote w:type="continuationSeparator" w:id="0">
    <w:p w:rsidR="002D3148" w:rsidRDefault="002D3148" w:rsidP="00E1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方正隶二_GBK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32" w:rsidRPr="00593432" w:rsidRDefault="00593432" w:rsidP="005934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48" w:rsidRDefault="002D3148" w:rsidP="00E15E5F">
      <w:r>
        <w:separator/>
      </w:r>
    </w:p>
  </w:footnote>
  <w:footnote w:type="continuationSeparator" w:id="0">
    <w:p w:rsidR="002D3148" w:rsidRDefault="002D3148" w:rsidP="00E15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055"/>
    <w:rsid w:val="000138D3"/>
    <w:rsid w:val="00021296"/>
    <w:rsid w:val="000953D1"/>
    <w:rsid w:val="000B1A09"/>
    <w:rsid w:val="000B25F1"/>
    <w:rsid w:val="000F7DD4"/>
    <w:rsid w:val="00134629"/>
    <w:rsid w:val="00152FF3"/>
    <w:rsid w:val="001976C2"/>
    <w:rsid w:val="001E6270"/>
    <w:rsid w:val="00205176"/>
    <w:rsid w:val="00206B23"/>
    <w:rsid w:val="002A0E35"/>
    <w:rsid w:val="002A34DF"/>
    <w:rsid w:val="002A3C3F"/>
    <w:rsid w:val="002D3148"/>
    <w:rsid w:val="002D700B"/>
    <w:rsid w:val="00316E7E"/>
    <w:rsid w:val="00317956"/>
    <w:rsid w:val="00326503"/>
    <w:rsid w:val="0033111F"/>
    <w:rsid w:val="003607E7"/>
    <w:rsid w:val="003A28C1"/>
    <w:rsid w:val="003B5788"/>
    <w:rsid w:val="003C34FA"/>
    <w:rsid w:val="004266B9"/>
    <w:rsid w:val="00440093"/>
    <w:rsid w:val="00452746"/>
    <w:rsid w:val="00475E6A"/>
    <w:rsid w:val="004A06B7"/>
    <w:rsid w:val="004A183F"/>
    <w:rsid w:val="004A6280"/>
    <w:rsid w:val="004A6C10"/>
    <w:rsid w:val="004F1C83"/>
    <w:rsid w:val="00501CF7"/>
    <w:rsid w:val="00533AF3"/>
    <w:rsid w:val="00536635"/>
    <w:rsid w:val="00542354"/>
    <w:rsid w:val="00565823"/>
    <w:rsid w:val="00580F1A"/>
    <w:rsid w:val="00582D12"/>
    <w:rsid w:val="005848D2"/>
    <w:rsid w:val="00593432"/>
    <w:rsid w:val="005B7215"/>
    <w:rsid w:val="005C2848"/>
    <w:rsid w:val="005C356E"/>
    <w:rsid w:val="005D083B"/>
    <w:rsid w:val="005D5055"/>
    <w:rsid w:val="005D6B79"/>
    <w:rsid w:val="005D721C"/>
    <w:rsid w:val="005F6FA1"/>
    <w:rsid w:val="0062115C"/>
    <w:rsid w:val="006269C1"/>
    <w:rsid w:val="006336AA"/>
    <w:rsid w:val="00637023"/>
    <w:rsid w:val="006545D8"/>
    <w:rsid w:val="0066070B"/>
    <w:rsid w:val="00674D0F"/>
    <w:rsid w:val="00687908"/>
    <w:rsid w:val="006B49A6"/>
    <w:rsid w:val="00700BC8"/>
    <w:rsid w:val="007914D1"/>
    <w:rsid w:val="007B2E83"/>
    <w:rsid w:val="00807881"/>
    <w:rsid w:val="00874EF2"/>
    <w:rsid w:val="00882FF2"/>
    <w:rsid w:val="00897CF9"/>
    <w:rsid w:val="008D4A83"/>
    <w:rsid w:val="008F78FB"/>
    <w:rsid w:val="009009B3"/>
    <w:rsid w:val="0091477D"/>
    <w:rsid w:val="00922D17"/>
    <w:rsid w:val="00923181"/>
    <w:rsid w:val="00926515"/>
    <w:rsid w:val="00962B94"/>
    <w:rsid w:val="00976B84"/>
    <w:rsid w:val="009854C0"/>
    <w:rsid w:val="00990C39"/>
    <w:rsid w:val="009A7735"/>
    <w:rsid w:val="009C5CF8"/>
    <w:rsid w:val="009D1CFB"/>
    <w:rsid w:val="009F5191"/>
    <w:rsid w:val="00A20D85"/>
    <w:rsid w:val="00A22F40"/>
    <w:rsid w:val="00AB2419"/>
    <w:rsid w:val="00AE5D3A"/>
    <w:rsid w:val="00AF5F5B"/>
    <w:rsid w:val="00B060D1"/>
    <w:rsid w:val="00B07C4B"/>
    <w:rsid w:val="00B246E1"/>
    <w:rsid w:val="00B57AD4"/>
    <w:rsid w:val="00B66EC7"/>
    <w:rsid w:val="00B72145"/>
    <w:rsid w:val="00BA72E1"/>
    <w:rsid w:val="00C53563"/>
    <w:rsid w:val="00C53DB6"/>
    <w:rsid w:val="00C63D46"/>
    <w:rsid w:val="00CA093D"/>
    <w:rsid w:val="00CB6E18"/>
    <w:rsid w:val="00CC1EF7"/>
    <w:rsid w:val="00CC5451"/>
    <w:rsid w:val="00CF0061"/>
    <w:rsid w:val="00D01096"/>
    <w:rsid w:val="00D06A97"/>
    <w:rsid w:val="00D15A78"/>
    <w:rsid w:val="00D365A8"/>
    <w:rsid w:val="00D459BD"/>
    <w:rsid w:val="00D7782D"/>
    <w:rsid w:val="00DB7D3F"/>
    <w:rsid w:val="00E15E5F"/>
    <w:rsid w:val="00E311F4"/>
    <w:rsid w:val="00E32FBA"/>
    <w:rsid w:val="00E33C78"/>
    <w:rsid w:val="00E63C58"/>
    <w:rsid w:val="00E85E68"/>
    <w:rsid w:val="00EC5493"/>
    <w:rsid w:val="00ED2E41"/>
    <w:rsid w:val="00EE0A67"/>
    <w:rsid w:val="00EF7D5D"/>
    <w:rsid w:val="00F20377"/>
    <w:rsid w:val="00F92AC0"/>
    <w:rsid w:val="00FD1458"/>
    <w:rsid w:val="00FE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9A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5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5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5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5E5F"/>
    <w:rPr>
      <w:sz w:val="18"/>
      <w:szCs w:val="18"/>
    </w:rPr>
  </w:style>
  <w:style w:type="paragraph" w:styleId="a6">
    <w:name w:val="Normal (Web)"/>
    <w:basedOn w:val="a"/>
    <w:uiPriority w:val="99"/>
    <w:unhideWhenUsed/>
    <w:rsid w:val="008D4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6269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2017-11-20T09:09:00Z</cp:lastPrinted>
  <dcterms:created xsi:type="dcterms:W3CDTF">2017-11-21T02:14:00Z</dcterms:created>
  <dcterms:modified xsi:type="dcterms:W3CDTF">2017-11-21T02:14:00Z</dcterms:modified>
</cp:coreProperties>
</file>