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53" w:rsidRPr="00532431" w:rsidRDefault="003D70D0" w:rsidP="003D70D0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</w:p>
    <w:p w:rsidR="00472653" w:rsidRPr="00532431" w:rsidRDefault="00472653" w:rsidP="00472653">
      <w:pPr>
        <w:spacing w:line="660" w:lineRule="exact"/>
        <w:jc w:val="center"/>
        <w:rPr>
          <w:rFonts w:ascii="仿宋_GB2312" w:eastAsia="仿宋_GB2312" w:hAnsi="仿宋"/>
          <w:b/>
          <w:sz w:val="36"/>
          <w:szCs w:val="36"/>
        </w:rPr>
      </w:pPr>
      <w:r w:rsidRPr="00532431">
        <w:rPr>
          <w:rFonts w:ascii="仿宋_GB2312" w:eastAsia="仿宋_GB2312" w:hAnsi="仿宋" w:hint="eastAsia"/>
          <w:b/>
          <w:sz w:val="36"/>
          <w:szCs w:val="36"/>
        </w:rPr>
        <w:t>古建筑保护与文化传承论坛</w:t>
      </w:r>
    </w:p>
    <w:p w:rsidR="00472653" w:rsidRPr="00532431" w:rsidRDefault="00472653" w:rsidP="00472653">
      <w:pPr>
        <w:spacing w:line="660" w:lineRule="exact"/>
        <w:jc w:val="center"/>
        <w:rPr>
          <w:rFonts w:ascii="仿宋_GB2312" w:eastAsia="仿宋_GB2312" w:hAnsi="黑体"/>
          <w:b/>
          <w:sz w:val="48"/>
          <w:szCs w:val="48"/>
        </w:rPr>
      </w:pPr>
      <w:r w:rsidRPr="00532431">
        <w:rPr>
          <w:rFonts w:ascii="仿宋_GB2312" w:eastAsia="仿宋_GB2312" w:hAnsi="黑体" w:hint="eastAsia"/>
          <w:b/>
          <w:sz w:val="48"/>
          <w:szCs w:val="48"/>
        </w:rPr>
        <w:t>参 会 回 执</w:t>
      </w:r>
    </w:p>
    <w:p w:rsidR="00091FA2" w:rsidRPr="00532431" w:rsidRDefault="00091FA2" w:rsidP="00091FA2">
      <w:pPr>
        <w:spacing w:line="660" w:lineRule="exact"/>
        <w:jc w:val="left"/>
        <w:rPr>
          <w:rFonts w:ascii="仿宋_GB2312" w:eastAsia="仿宋_GB2312" w:hAnsi="仿宋"/>
          <w:sz w:val="32"/>
          <w:szCs w:val="32"/>
          <w:u w:val="single"/>
        </w:rPr>
      </w:pPr>
      <w:r w:rsidRPr="00532431">
        <w:rPr>
          <w:rFonts w:ascii="仿宋_GB2312" w:eastAsia="仿宋_GB2312" w:hAnsi="仿宋" w:hint="eastAsia"/>
          <w:sz w:val="32"/>
          <w:szCs w:val="32"/>
        </w:rPr>
        <w:t>单位：</w:t>
      </w:r>
      <w:r w:rsidRPr="00532431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</w:t>
      </w:r>
    </w:p>
    <w:tbl>
      <w:tblPr>
        <w:tblW w:w="0" w:type="auto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7"/>
        <w:gridCol w:w="2277"/>
        <w:gridCol w:w="3273"/>
      </w:tblGrid>
      <w:tr w:rsidR="00091FA2" w:rsidRPr="00532431" w:rsidTr="00091FA2">
        <w:trPr>
          <w:trHeight w:val="567"/>
          <w:jc w:val="center"/>
        </w:trPr>
        <w:tc>
          <w:tcPr>
            <w:tcW w:w="2117" w:type="dxa"/>
            <w:tcBorders>
              <w:right w:val="single" w:sz="2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32431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7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32431">
              <w:rPr>
                <w:rFonts w:ascii="仿宋_GB2312" w:eastAsia="仿宋_GB2312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327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32431">
              <w:rPr>
                <w:rFonts w:ascii="仿宋_GB2312" w:eastAsia="仿宋_GB2312" w:hint="eastAsia"/>
                <w:b/>
                <w:sz w:val="32"/>
                <w:szCs w:val="32"/>
              </w:rPr>
              <w:t>手机号</w:t>
            </w:r>
          </w:p>
        </w:tc>
      </w:tr>
      <w:tr w:rsidR="00091FA2" w:rsidRPr="00532431" w:rsidTr="00091FA2">
        <w:trPr>
          <w:trHeight w:val="567"/>
          <w:jc w:val="center"/>
        </w:trPr>
        <w:tc>
          <w:tcPr>
            <w:tcW w:w="2117" w:type="dxa"/>
            <w:tcBorders>
              <w:right w:val="single" w:sz="2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7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1FA2" w:rsidRPr="00532431" w:rsidTr="00091FA2">
        <w:trPr>
          <w:trHeight w:val="567"/>
          <w:jc w:val="center"/>
        </w:trPr>
        <w:tc>
          <w:tcPr>
            <w:tcW w:w="2117" w:type="dxa"/>
            <w:tcBorders>
              <w:right w:val="single" w:sz="2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7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1FA2" w:rsidRPr="00532431" w:rsidTr="00091FA2">
        <w:trPr>
          <w:trHeight w:val="567"/>
          <w:jc w:val="center"/>
        </w:trPr>
        <w:tc>
          <w:tcPr>
            <w:tcW w:w="2117" w:type="dxa"/>
            <w:tcBorders>
              <w:right w:val="single" w:sz="2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7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1FA2" w:rsidRPr="00532431" w:rsidTr="00091FA2">
        <w:trPr>
          <w:trHeight w:val="567"/>
          <w:jc w:val="center"/>
        </w:trPr>
        <w:tc>
          <w:tcPr>
            <w:tcW w:w="2117" w:type="dxa"/>
            <w:tcBorders>
              <w:right w:val="single" w:sz="4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7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1FA2" w:rsidRPr="00532431" w:rsidTr="00091FA2">
        <w:trPr>
          <w:trHeight w:val="567"/>
          <w:jc w:val="center"/>
        </w:trPr>
        <w:tc>
          <w:tcPr>
            <w:tcW w:w="2117" w:type="dxa"/>
            <w:tcBorders>
              <w:right w:val="single" w:sz="4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7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1FA2" w:rsidRPr="00532431" w:rsidTr="00091FA2">
        <w:trPr>
          <w:trHeight w:val="567"/>
          <w:jc w:val="center"/>
        </w:trPr>
        <w:tc>
          <w:tcPr>
            <w:tcW w:w="2117" w:type="dxa"/>
            <w:tcBorders>
              <w:right w:val="single" w:sz="4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7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1FA2" w:rsidRPr="00532431" w:rsidTr="00091FA2">
        <w:trPr>
          <w:trHeight w:val="567"/>
          <w:jc w:val="center"/>
        </w:trPr>
        <w:tc>
          <w:tcPr>
            <w:tcW w:w="2117" w:type="dxa"/>
            <w:tcBorders>
              <w:right w:val="single" w:sz="4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7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1FA2" w:rsidRPr="00532431" w:rsidTr="00091FA2">
        <w:trPr>
          <w:trHeight w:val="567"/>
          <w:jc w:val="center"/>
        </w:trPr>
        <w:tc>
          <w:tcPr>
            <w:tcW w:w="2117" w:type="dxa"/>
            <w:tcBorders>
              <w:right w:val="single" w:sz="4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7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91FA2" w:rsidRPr="00532431" w:rsidRDefault="00091FA2" w:rsidP="002C659B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91FA2" w:rsidRPr="00532431" w:rsidRDefault="00091FA2" w:rsidP="00472653">
      <w:pPr>
        <w:spacing w:line="660" w:lineRule="exact"/>
        <w:jc w:val="center"/>
        <w:rPr>
          <w:rFonts w:ascii="仿宋_GB2312" w:eastAsia="仿宋_GB2312" w:hAnsiTheme="majorEastAsia"/>
          <w:sz w:val="32"/>
          <w:szCs w:val="32"/>
        </w:rPr>
      </w:pPr>
    </w:p>
    <w:sectPr w:rsidR="00091FA2" w:rsidRPr="00532431" w:rsidSect="00B6627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75" w:rsidRDefault="00155975" w:rsidP="000E4089">
      <w:r>
        <w:separator/>
      </w:r>
    </w:p>
  </w:endnote>
  <w:endnote w:type="continuationSeparator" w:id="0">
    <w:p w:rsidR="00155975" w:rsidRDefault="00155975" w:rsidP="000E4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1777"/>
      <w:docPartObj>
        <w:docPartGallery w:val="Page Numbers (Bottom of Page)"/>
        <w:docPartUnique/>
      </w:docPartObj>
    </w:sdtPr>
    <w:sdtContent>
      <w:p w:rsidR="00472653" w:rsidRDefault="00DD5515">
        <w:pPr>
          <w:pStyle w:val="a4"/>
          <w:jc w:val="center"/>
        </w:pPr>
        <w:fldSimple w:instr=" PAGE   \* MERGEFORMAT ">
          <w:r w:rsidR="00927ED7" w:rsidRPr="00927ED7">
            <w:rPr>
              <w:noProof/>
              <w:lang w:val="zh-CN"/>
            </w:rPr>
            <w:t>1</w:t>
          </w:r>
        </w:fldSimple>
      </w:p>
    </w:sdtContent>
  </w:sdt>
  <w:p w:rsidR="00472653" w:rsidRDefault="004726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75" w:rsidRDefault="00155975" w:rsidP="000E4089">
      <w:r>
        <w:separator/>
      </w:r>
    </w:p>
  </w:footnote>
  <w:footnote w:type="continuationSeparator" w:id="0">
    <w:p w:rsidR="00155975" w:rsidRDefault="00155975" w:rsidP="000E4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089"/>
    <w:rsid w:val="00091FA2"/>
    <w:rsid w:val="000E4089"/>
    <w:rsid w:val="00155975"/>
    <w:rsid w:val="001762A7"/>
    <w:rsid w:val="00180172"/>
    <w:rsid w:val="00282E3B"/>
    <w:rsid w:val="003D70D0"/>
    <w:rsid w:val="003E4ED8"/>
    <w:rsid w:val="004066A3"/>
    <w:rsid w:val="00472653"/>
    <w:rsid w:val="00510848"/>
    <w:rsid w:val="00532431"/>
    <w:rsid w:val="0054665B"/>
    <w:rsid w:val="0056067B"/>
    <w:rsid w:val="00573788"/>
    <w:rsid w:val="005756EB"/>
    <w:rsid w:val="00593FE5"/>
    <w:rsid w:val="00623B6A"/>
    <w:rsid w:val="006E2A30"/>
    <w:rsid w:val="006E64DA"/>
    <w:rsid w:val="00717A2C"/>
    <w:rsid w:val="007E63C4"/>
    <w:rsid w:val="008030FF"/>
    <w:rsid w:val="00833A29"/>
    <w:rsid w:val="008B7A11"/>
    <w:rsid w:val="008F68C9"/>
    <w:rsid w:val="00927ED7"/>
    <w:rsid w:val="009C5F30"/>
    <w:rsid w:val="00A52927"/>
    <w:rsid w:val="00A71D18"/>
    <w:rsid w:val="00B4050E"/>
    <w:rsid w:val="00B44E79"/>
    <w:rsid w:val="00B62424"/>
    <w:rsid w:val="00B66271"/>
    <w:rsid w:val="00CE3A09"/>
    <w:rsid w:val="00D474C9"/>
    <w:rsid w:val="00D5230A"/>
    <w:rsid w:val="00DB20DB"/>
    <w:rsid w:val="00DC322E"/>
    <w:rsid w:val="00DD5515"/>
    <w:rsid w:val="00F3216F"/>
    <w:rsid w:val="00F636C8"/>
    <w:rsid w:val="00F775A7"/>
    <w:rsid w:val="00FA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0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089"/>
    <w:rPr>
      <w:sz w:val="18"/>
      <w:szCs w:val="18"/>
    </w:rPr>
  </w:style>
  <w:style w:type="paragraph" w:styleId="a5">
    <w:name w:val="Normal (Web)"/>
    <w:basedOn w:val="a"/>
    <w:link w:val="Char1"/>
    <w:unhideWhenUsed/>
    <w:qFormat/>
    <w:rsid w:val="00CE3A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普通(网站) Char"/>
    <w:link w:val="a5"/>
    <w:rsid w:val="00CE3A09"/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47265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72653"/>
  </w:style>
  <w:style w:type="character" w:styleId="a7">
    <w:name w:val="Hyperlink"/>
    <w:basedOn w:val="a0"/>
    <w:unhideWhenUsed/>
    <w:rsid w:val="00091F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中国中铁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cp:lastPrinted>2019-10-30T01:28:00Z</cp:lastPrinted>
  <dcterms:created xsi:type="dcterms:W3CDTF">2019-10-30T08:07:00Z</dcterms:created>
  <dcterms:modified xsi:type="dcterms:W3CDTF">2019-10-30T08:07:00Z</dcterms:modified>
</cp:coreProperties>
</file>