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27E8" w14:textId="77777777" w:rsidR="003A0E45" w:rsidRDefault="00856765">
      <w:pPr>
        <w:rPr>
          <w:rFonts w:ascii="仿宋_GB2312" w:eastAsia="仿宋_GB2312" w:hAnsi="楷体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楷体_GB2312" w:cs="Times New Roman" w:hint="eastAsia"/>
          <w:sz w:val="32"/>
          <w:szCs w:val="32"/>
        </w:rPr>
        <w:t>附件</w:t>
      </w:r>
      <w:r>
        <w:rPr>
          <w:rFonts w:ascii="仿宋_GB2312" w:eastAsia="仿宋_GB2312" w:hAnsi="楷体_GB2312" w:cs="Times New Roman" w:hint="eastAsia"/>
          <w:sz w:val="32"/>
          <w:szCs w:val="32"/>
        </w:rPr>
        <w:t>2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：</w:t>
      </w:r>
    </w:p>
    <w:p w14:paraId="6CF2A9F3" w14:textId="77777777" w:rsidR="003A0E45" w:rsidRDefault="00856765">
      <w:pPr>
        <w:spacing w:line="660" w:lineRule="exact"/>
        <w:jc w:val="center"/>
        <w:rPr>
          <w:rFonts w:ascii="方正小标宋简体" w:eastAsia="方正小标宋简体" w:hAnsi="宋体"/>
          <w:sz w:val="44"/>
        </w:rPr>
      </w:pPr>
      <w:bookmarkStart w:id="1" w:name="_Hlk119593641"/>
      <w:r>
        <w:rPr>
          <w:rFonts w:ascii="方正小标宋简体" w:eastAsia="方正小标宋简体" w:hAnsi="宋体" w:hint="eastAsia"/>
          <w:sz w:val="44"/>
        </w:rPr>
        <w:t>福建省建筑业协会法务工作委员会</w:t>
      </w:r>
    </w:p>
    <w:p w14:paraId="346EB1BC" w14:textId="77777777" w:rsidR="003A0E45" w:rsidRDefault="00856765">
      <w:pPr>
        <w:spacing w:line="66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专家推荐登记表</w:t>
      </w:r>
    </w:p>
    <w:tbl>
      <w:tblPr>
        <w:tblW w:w="8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66"/>
        <w:gridCol w:w="1396"/>
        <w:gridCol w:w="1774"/>
        <w:gridCol w:w="1107"/>
        <w:gridCol w:w="1815"/>
      </w:tblGrid>
      <w:tr w:rsidR="003A0E45" w14:paraId="2EC7105E" w14:textId="77777777">
        <w:trPr>
          <w:trHeight w:val="881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bookmarkEnd w:id="1"/>
          <w:p w14:paraId="15A546DA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BCC9A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4D448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0D207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6564C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务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96FE9" w14:textId="77777777" w:rsidR="003A0E45" w:rsidRDefault="003A0E4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78B9A25A" w14:textId="77777777">
        <w:trPr>
          <w:trHeight w:val="829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BAE02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毕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业</w:t>
            </w:r>
          </w:p>
          <w:p w14:paraId="11DF3DA0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院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校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BCDC2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172E1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历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0EEB0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1C4AE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33308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7E96D995" w14:textId="77777777"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65ED8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办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公</w:t>
            </w:r>
          </w:p>
          <w:p w14:paraId="17C13998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话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B4DBD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23D7B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移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动</w:t>
            </w:r>
          </w:p>
          <w:p w14:paraId="7DAD47DC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ABB41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EA206" w14:textId="77777777" w:rsidR="003A0E45" w:rsidRDefault="0085676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微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信号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AB24B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791A4AA6" w14:textId="77777777">
        <w:trPr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3085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通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讯</w:t>
            </w:r>
          </w:p>
          <w:p w14:paraId="60206735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址</w:t>
            </w:r>
          </w:p>
        </w:tc>
        <w:tc>
          <w:tcPr>
            <w:tcW w:w="46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4570F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CCF7D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子</w:t>
            </w:r>
          </w:p>
          <w:p w14:paraId="1120BD9D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邮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箱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E34A" w14:textId="77777777" w:rsidR="003A0E45" w:rsidRDefault="003A0E45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7E90FB47" w14:textId="77777777">
        <w:trPr>
          <w:trHeight w:val="1021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EA810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业特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长</w:t>
            </w:r>
          </w:p>
        </w:tc>
        <w:tc>
          <w:tcPr>
            <w:tcW w:w="755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214B3" w14:textId="77777777" w:rsidR="003A0E45" w:rsidRDefault="003A0E4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0ECFF90A" w14:textId="77777777">
        <w:trPr>
          <w:trHeight w:val="3575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4DFD0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个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  <w:p w14:paraId="250ADC58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履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历</w:t>
            </w:r>
          </w:p>
        </w:tc>
        <w:tc>
          <w:tcPr>
            <w:tcW w:w="755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3F523" w14:textId="77777777" w:rsidR="003A0E45" w:rsidRDefault="003A0E4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A0E45" w14:paraId="15F437D1" w14:textId="77777777">
        <w:trPr>
          <w:trHeight w:val="2826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1A662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位</w:t>
            </w:r>
          </w:p>
          <w:p w14:paraId="7DA8EED1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荐</w:t>
            </w:r>
          </w:p>
          <w:p w14:paraId="54DEB35F" w14:textId="77777777" w:rsidR="003A0E45" w:rsidRDefault="00856765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7558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7E942FA1" w14:textId="77777777" w:rsidR="003A0E45" w:rsidRDefault="003A0E45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550DF802" w14:textId="77777777" w:rsidR="003A0E45" w:rsidRDefault="00856765">
      <w:pPr>
        <w:pStyle w:val="a8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注：上表不够填写可另附页。</w:t>
      </w:r>
    </w:p>
    <w:sectPr w:rsidR="003A0E4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4DEC" w14:textId="77777777" w:rsidR="00856765" w:rsidRDefault="00856765">
      <w:r>
        <w:separator/>
      </w:r>
    </w:p>
  </w:endnote>
  <w:endnote w:type="continuationSeparator" w:id="0">
    <w:p w14:paraId="03380CE0" w14:textId="77777777" w:rsidR="00856765" w:rsidRDefault="0085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B00372-B1A6-4E0D-9C08-EDD6C2FC782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9A518D0-3229-4405-B4E1-01DE51BE05CE}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269A" w14:textId="77777777" w:rsidR="003A0E45" w:rsidRDefault="00856765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640F51" wp14:editId="60AC7C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421DE04" w14:textId="1DE0439B" w:rsidR="003A0E45" w:rsidRDefault="00856765">
                          <w:pPr>
                            <w:pStyle w:val="a4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1581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3640F51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5421DE04" w14:textId="1DE0439B" w:rsidR="003A0E45" w:rsidRDefault="00856765">
                    <w:pPr>
                      <w:pStyle w:val="a4"/>
                      <w:rPr>
                        <w:rFonts w:eastAsia="等线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001581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8F90" w14:textId="77777777" w:rsidR="00856765" w:rsidRDefault="00856765">
      <w:r>
        <w:separator/>
      </w:r>
    </w:p>
  </w:footnote>
  <w:footnote w:type="continuationSeparator" w:id="0">
    <w:p w14:paraId="00B4D365" w14:textId="77777777" w:rsidR="00856765" w:rsidRDefault="0085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1MzI1MDNiMTA5NDQzNTRkMGY4YWVlNDEzYWUxODMifQ=="/>
  </w:docVars>
  <w:rsids>
    <w:rsidRoot w:val="00E728E1"/>
    <w:rsid w:val="00001581"/>
    <w:rsid w:val="000753B5"/>
    <w:rsid w:val="000E444F"/>
    <w:rsid w:val="001326E9"/>
    <w:rsid w:val="00152A31"/>
    <w:rsid w:val="00217846"/>
    <w:rsid w:val="002267FB"/>
    <w:rsid w:val="00265F28"/>
    <w:rsid w:val="0027186F"/>
    <w:rsid w:val="003A0E45"/>
    <w:rsid w:val="003D186C"/>
    <w:rsid w:val="004123D2"/>
    <w:rsid w:val="00474B1B"/>
    <w:rsid w:val="004803EF"/>
    <w:rsid w:val="004C0625"/>
    <w:rsid w:val="00532D1E"/>
    <w:rsid w:val="00543513"/>
    <w:rsid w:val="0056792A"/>
    <w:rsid w:val="005F71CF"/>
    <w:rsid w:val="006B0533"/>
    <w:rsid w:val="006D0AA8"/>
    <w:rsid w:val="006E6EEA"/>
    <w:rsid w:val="0073291C"/>
    <w:rsid w:val="007A65EF"/>
    <w:rsid w:val="00807DFC"/>
    <w:rsid w:val="00846235"/>
    <w:rsid w:val="00856765"/>
    <w:rsid w:val="008901B4"/>
    <w:rsid w:val="008B6447"/>
    <w:rsid w:val="009919AF"/>
    <w:rsid w:val="00AF61BC"/>
    <w:rsid w:val="00BB5618"/>
    <w:rsid w:val="00C63AE3"/>
    <w:rsid w:val="00DC37A2"/>
    <w:rsid w:val="00E366BA"/>
    <w:rsid w:val="00E728E1"/>
    <w:rsid w:val="00EA6BCF"/>
    <w:rsid w:val="00EB06E9"/>
    <w:rsid w:val="00EB5083"/>
    <w:rsid w:val="00F50736"/>
    <w:rsid w:val="00F70773"/>
    <w:rsid w:val="00F867FA"/>
    <w:rsid w:val="00FC79B9"/>
    <w:rsid w:val="00FE6A1B"/>
    <w:rsid w:val="76867D53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A1A32"/>
  <w15:docId w15:val="{A4E7436A-664A-449F-953C-1C5DA03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3"/>
    <w:uiPriority w:val="99"/>
    <w:qFormat/>
    <w:pPr>
      <w:spacing w:after="120" w:line="360" w:lineRule="auto"/>
    </w:pPr>
    <w:rPr>
      <w:rFonts w:ascii="仿宋" w:hAnsi="仿宋" w:cs="仿宋"/>
      <w:sz w:val="28"/>
    </w:rPr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20">
    <w:name w:val="Body Text Indent 2"/>
    <w:basedOn w:val="a"/>
    <w:link w:val="21"/>
    <w:uiPriority w:val="99"/>
    <w:semiHidden/>
    <w:unhideWhenUsed/>
    <w:qFormat/>
    <w:pPr>
      <w:spacing w:after="120" w:line="480" w:lineRule="auto"/>
      <w:ind w:leftChars="200" w:left="420"/>
    </w:pPr>
    <w:rPr>
      <w:rFonts w:ascii="Calibri" w:eastAsia="仿宋" w:hAnsi="Calibri" w:cs="Times New Roman"/>
      <w:sz w:val="32"/>
      <w:szCs w:val="24"/>
    </w:rPr>
  </w:style>
  <w:style w:type="paragraph" w:styleId="a4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10"/>
    <w:basedOn w:val="a0"/>
    <w:qFormat/>
    <w:rPr>
      <w:rFonts w:ascii="仿宋_GB2312" w:eastAsia="仿宋_GB2312" w:cs="仿宋_GB2312" w:hint="default"/>
    </w:rPr>
  </w:style>
  <w:style w:type="character" w:customStyle="1" w:styleId="15">
    <w:name w:val="15"/>
    <w:basedOn w:val="a0"/>
    <w:qFormat/>
    <w:rPr>
      <w:rFonts w:ascii="仿宋_GB2312" w:eastAsia="仿宋_GB2312" w:cs="仿宋_GB2312" w:hint="default"/>
    </w:rPr>
  </w:style>
  <w:style w:type="character" w:customStyle="1" w:styleId="21">
    <w:name w:val="正文文本缩进 2 字符"/>
    <w:basedOn w:val="a0"/>
    <w:link w:val="20"/>
    <w:uiPriority w:val="99"/>
    <w:semiHidden/>
    <w:qFormat/>
    <w:rPr>
      <w:rFonts w:ascii="Calibri" w:eastAsia="仿宋" w:hAnsi="Calibri"/>
      <w:kern w:val="2"/>
      <w:sz w:val="32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Revision"/>
    <w:hidden/>
    <w:uiPriority w:val="99"/>
    <w:unhideWhenUsed/>
    <w:rsid w:val="0027186F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linzhen</dc:creator>
  <cp:lastModifiedBy>Administrator</cp:lastModifiedBy>
  <cp:revision>23</cp:revision>
  <cp:lastPrinted>2024-01-12T03:39:00Z</cp:lastPrinted>
  <dcterms:created xsi:type="dcterms:W3CDTF">2021-11-11T08:55:00Z</dcterms:created>
  <dcterms:modified xsi:type="dcterms:W3CDTF">2024-01-12T08:43:00Z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F51D4BF0AEE145B9AAD0A289F1CBF1CA_13</vt:lpwstr>
  </property>
</Properties>
</file>