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9F4" w:rsidRDefault="009E0A92" w:rsidP="005F4CB2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 w:rsidR="00347EC7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C32BC4" w:rsidRDefault="00C32BC4" w:rsidP="005F4CB2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1F29F4" w:rsidRPr="005F4CB2" w:rsidRDefault="009E0A92" w:rsidP="005F4CB2">
      <w:pPr>
        <w:spacing w:line="720" w:lineRule="exact"/>
        <w:jc w:val="center"/>
        <w:rPr>
          <w:rFonts w:ascii="华文中宋" w:eastAsia="华文中宋" w:hAnsi="华文中宋" w:cs="华文中宋"/>
          <w:bCs/>
          <w:color w:val="000000"/>
          <w:sz w:val="36"/>
          <w:szCs w:val="36"/>
        </w:rPr>
      </w:pPr>
      <w:r w:rsidRPr="005F4CB2">
        <w:rPr>
          <w:rFonts w:ascii="华文中宋" w:eastAsia="华文中宋" w:hAnsi="华文中宋" w:cs="华文中宋"/>
          <w:bCs/>
          <w:color w:val="000000"/>
          <w:sz w:val="36"/>
          <w:szCs w:val="36"/>
        </w:rPr>
        <w:t>_______(</w:t>
      </w:r>
      <w:r w:rsidRPr="005F4CB2">
        <w:rPr>
          <w:rFonts w:ascii="华文中宋" w:eastAsia="华文中宋" w:hAnsi="华文中宋" w:cs="华文中宋" w:hint="eastAsia"/>
          <w:bCs/>
          <w:color w:val="000000"/>
          <w:sz w:val="36"/>
          <w:szCs w:val="36"/>
        </w:rPr>
        <w:t>年度)建筑与市政工程绿色建造施工技术竞赛</w:t>
      </w:r>
    </w:p>
    <w:p w:rsidR="001F29F4" w:rsidRPr="005F4CB2" w:rsidRDefault="009E0A92" w:rsidP="005F4CB2">
      <w:pPr>
        <w:spacing w:line="720" w:lineRule="exact"/>
        <w:jc w:val="center"/>
        <w:rPr>
          <w:rFonts w:ascii="华文中宋" w:eastAsia="华文中宋" w:hAnsi="华文中宋"/>
          <w:sz w:val="36"/>
          <w:szCs w:val="36"/>
        </w:rPr>
      </w:pPr>
      <w:r w:rsidRPr="005F4CB2">
        <w:rPr>
          <w:rFonts w:ascii="华文中宋" w:eastAsia="华文中宋" w:hAnsi="华文中宋" w:cs="华文中宋" w:hint="eastAsia"/>
          <w:bCs/>
          <w:color w:val="000000"/>
          <w:sz w:val="36"/>
          <w:szCs w:val="36"/>
        </w:rPr>
        <w:t>项目申报书</w:t>
      </w:r>
    </w:p>
    <w:p w:rsidR="001F29F4" w:rsidRDefault="001F29F4" w:rsidP="005F4CB2">
      <w:pPr>
        <w:spacing w:line="720" w:lineRule="exact"/>
        <w:rPr>
          <w:rFonts w:ascii="仿宋_GB2312" w:eastAsia="仿宋_GB2312"/>
          <w:sz w:val="32"/>
          <w:szCs w:val="32"/>
        </w:rPr>
      </w:pPr>
    </w:p>
    <w:p w:rsidR="001F29F4" w:rsidRDefault="001F29F4" w:rsidP="005F4CB2">
      <w:pPr>
        <w:spacing w:line="720" w:lineRule="exact"/>
        <w:rPr>
          <w:rFonts w:ascii="仿宋_GB2312" w:eastAsia="仿宋_GB2312"/>
          <w:sz w:val="32"/>
          <w:szCs w:val="32"/>
        </w:rPr>
      </w:pPr>
    </w:p>
    <w:p w:rsidR="001F29F4" w:rsidRDefault="001F29F4" w:rsidP="005F4CB2">
      <w:pPr>
        <w:spacing w:line="720" w:lineRule="exact"/>
        <w:rPr>
          <w:rFonts w:ascii="仿宋_GB2312" w:eastAsia="仿宋_GB2312"/>
          <w:sz w:val="32"/>
          <w:szCs w:val="32"/>
        </w:rPr>
      </w:pPr>
    </w:p>
    <w:p w:rsidR="001F29F4" w:rsidRDefault="009E0A92" w:rsidP="005F4CB2">
      <w:pPr>
        <w:spacing w:line="72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工程项目名称：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</w:t>
      </w:r>
    </w:p>
    <w:p w:rsidR="00C32BC4" w:rsidRDefault="00C32BC4" w:rsidP="005F4CB2">
      <w:pPr>
        <w:spacing w:line="720" w:lineRule="exact"/>
        <w:rPr>
          <w:rFonts w:ascii="仿宋_GB2312" w:eastAsia="仿宋_GB2312"/>
          <w:sz w:val="32"/>
          <w:szCs w:val="32"/>
          <w:u w:val="single"/>
        </w:rPr>
      </w:pPr>
    </w:p>
    <w:p w:rsidR="001F29F4" w:rsidRDefault="009E0A92" w:rsidP="005F4CB2">
      <w:pPr>
        <w:spacing w:line="720" w:lineRule="exact"/>
        <w:rPr>
          <w:rFonts w:ascii="仿宋_GB2312" w:eastAsia="仿宋_GB2312"/>
          <w:sz w:val="32"/>
          <w:szCs w:val="32"/>
        </w:rPr>
      </w:pPr>
      <w:r w:rsidRPr="006F57F7">
        <w:rPr>
          <w:rFonts w:ascii="仿宋_GB2312" w:eastAsia="仿宋_GB2312" w:hint="eastAsia"/>
          <w:spacing w:val="12"/>
          <w:sz w:val="32"/>
          <w:szCs w:val="32"/>
        </w:rPr>
        <w:t>申 报 单</w:t>
      </w:r>
      <w:r w:rsidRPr="006F57F7">
        <w:rPr>
          <w:rFonts w:ascii="仿宋_GB2312" w:eastAsia="仿宋_GB2312"/>
          <w:spacing w:val="12"/>
          <w:sz w:val="32"/>
          <w:szCs w:val="32"/>
        </w:rPr>
        <w:t xml:space="preserve"> </w:t>
      </w:r>
      <w:r w:rsidRPr="006F57F7">
        <w:rPr>
          <w:rFonts w:ascii="仿宋_GB2312" w:eastAsia="仿宋_GB2312" w:hint="eastAsia"/>
          <w:spacing w:val="12"/>
          <w:sz w:val="32"/>
          <w:szCs w:val="32"/>
        </w:rPr>
        <w:t>位</w:t>
      </w:r>
      <w:r w:rsidRPr="006F57F7">
        <w:rPr>
          <w:rFonts w:ascii="仿宋_GB2312" w:eastAsia="仿宋_GB2312" w:hint="eastAsia"/>
          <w:b/>
          <w:bCs/>
          <w:spacing w:val="12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</w:t>
      </w:r>
      <w:r>
        <w:rPr>
          <w:rFonts w:ascii="仿宋_GB2312" w:eastAsia="仿宋_GB2312" w:hint="eastAsia"/>
          <w:sz w:val="32"/>
          <w:szCs w:val="32"/>
        </w:rPr>
        <w:t>(单位盖章)</w:t>
      </w:r>
    </w:p>
    <w:p w:rsidR="00C32BC4" w:rsidRDefault="00C32BC4" w:rsidP="005F4CB2">
      <w:pPr>
        <w:spacing w:line="720" w:lineRule="exact"/>
        <w:rPr>
          <w:rFonts w:ascii="仿宋_GB2312" w:eastAsia="仿宋_GB2312"/>
          <w:sz w:val="32"/>
          <w:szCs w:val="32"/>
        </w:rPr>
      </w:pPr>
    </w:p>
    <w:p w:rsidR="001F29F4" w:rsidRPr="006F57F7" w:rsidRDefault="009E0A92" w:rsidP="005F4CB2">
      <w:pPr>
        <w:spacing w:line="720" w:lineRule="exact"/>
        <w:rPr>
          <w:rFonts w:ascii="仿宋_GB2312" w:eastAsia="仿宋_GB2312"/>
          <w:spacing w:val="12"/>
          <w:sz w:val="32"/>
          <w:szCs w:val="32"/>
        </w:rPr>
      </w:pPr>
      <w:r w:rsidRPr="006F57F7">
        <w:rPr>
          <w:rFonts w:ascii="仿宋_GB2312" w:eastAsia="仿宋_GB2312" w:hint="eastAsia"/>
          <w:spacing w:val="12"/>
          <w:sz w:val="32"/>
          <w:szCs w:val="32"/>
        </w:rPr>
        <w:t>推 荐 单 位：</w:t>
      </w:r>
      <w:r w:rsidRPr="006F57F7">
        <w:rPr>
          <w:rFonts w:ascii="仿宋_GB2312" w:eastAsia="仿宋_GB2312" w:hint="eastAsia"/>
          <w:spacing w:val="12"/>
          <w:sz w:val="32"/>
          <w:szCs w:val="32"/>
          <w:u w:val="single"/>
        </w:rPr>
        <w:t xml:space="preserve">                       </w:t>
      </w:r>
    </w:p>
    <w:p w:rsidR="001F29F4" w:rsidRDefault="001F29F4" w:rsidP="005F4CB2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1F29F4" w:rsidRDefault="001F29F4" w:rsidP="005F4CB2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1F29F4" w:rsidRDefault="001F29F4" w:rsidP="005F4CB2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347EC7" w:rsidRDefault="00347EC7" w:rsidP="005F4CB2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347EC7" w:rsidRDefault="00347EC7" w:rsidP="005F4CB2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1F29F4" w:rsidRDefault="001F29F4" w:rsidP="005F4CB2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1F29F4" w:rsidRDefault="009E0A92" w:rsidP="00C32BC4"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中国建筑业协会</w:t>
      </w:r>
    </w:p>
    <w:p w:rsidR="00347EC7" w:rsidRDefault="009E0A92" w:rsidP="00C32BC4">
      <w:pPr>
        <w:spacing w:line="600" w:lineRule="exact"/>
        <w:jc w:val="center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2024年</w:t>
      </w:r>
      <w:r>
        <w:rPr>
          <w:rFonts w:ascii="仿宋_GB2312" w:eastAsia="仿宋_GB2312" w:hAnsi="华文中宋"/>
          <w:sz w:val="32"/>
          <w:szCs w:val="32"/>
        </w:rPr>
        <w:t>3</w:t>
      </w:r>
      <w:r>
        <w:rPr>
          <w:rFonts w:ascii="仿宋_GB2312" w:eastAsia="仿宋_GB2312" w:hAnsi="华文中宋" w:hint="eastAsia"/>
          <w:sz w:val="32"/>
          <w:szCs w:val="32"/>
        </w:rPr>
        <w:t>月</w:t>
      </w:r>
    </w:p>
    <w:p w:rsidR="00C53FE9" w:rsidRPr="00347EC7" w:rsidRDefault="00C53FE9" w:rsidP="005F4CB2">
      <w:pPr>
        <w:spacing w:line="600" w:lineRule="exact"/>
        <w:rPr>
          <w:rFonts w:ascii="仿宋_GB2312" w:eastAsia="仿宋_GB2312" w:hAnsi="华文中宋"/>
          <w:sz w:val="32"/>
          <w:szCs w:val="32"/>
        </w:rPr>
      </w:pPr>
      <w:bookmarkStart w:id="0" w:name="_GoBack"/>
    </w:p>
    <w:tbl>
      <w:tblPr>
        <w:tblStyle w:val="aa"/>
        <w:tblW w:w="9073" w:type="dxa"/>
        <w:jc w:val="center"/>
        <w:tblLook w:val="04A0" w:firstRow="1" w:lastRow="0" w:firstColumn="1" w:lastColumn="0" w:noHBand="0" w:noVBand="1"/>
      </w:tblPr>
      <w:tblGrid>
        <w:gridCol w:w="2620"/>
        <w:gridCol w:w="1785"/>
        <w:gridCol w:w="2471"/>
        <w:gridCol w:w="2197"/>
      </w:tblGrid>
      <w:tr w:rsidR="001F29F4" w:rsidTr="00C32BC4">
        <w:trPr>
          <w:trHeight w:hRule="exact" w:val="851"/>
          <w:jc w:val="center"/>
        </w:trPr>
        <w:tc>
          <w:tcPr>
            <w:tcW w:w="9073" w:type="dxa"/>
            <w:gridSpan w:val="4"/>
            <w:vAlign w:val="center"/>
          </w:tcPr>
          <w:bookmarkEnd w:id="0"/>
          <w:p w:rsidR="001F29F4" w:rsidRDefault="009E0A92" w:rsidP="00C32BC4">
            <w:pPr>
              <w:spacing w:line="600" w:lineRule="exact"/>
              <w:jc w:val="center"/>
              <w:rPr>
                <w:rFonts w:ascii="华文中宋" w:eastAsia="华文中宋" w:hAnsi="华文中宋" w:cs="华文中宋"/>
                <w:bCs/>
                <w:color w:val="000000"/>
                <w:sz w:val="32"/>
                <w:szCs w:val="32"/>
              </w:rPr>
            </w:pPr>
            <w:r>
              <w:rPr>
                <w:rFonts w:ascii="华文中宋" w:eastAsia="华文中宋" w:hAnsi="华文中宋" w:cs="华文中宋" w:hint="eastAsia"/>
                <w:bCs/>
                <w:color w:val="000000"/>
                <w:sz w:val="32"/>
                <w:szCs w:val="32"/>
              </w:rPr>
              <w:t>一、基本信息</w:t>
            </w:r>
          </w:p>
        </w:tc>
      </w:tr>
      <w:tr w:rsidR="001F29F4" w:rsidTr="00C32BC4">
        <w:trPr>
          <w:trHeight w:hRule="exact" w:val="851"/>
          <w:jc w:val="center"/>
        </w:trPr>
        <w:tc>
          <w:tcPr>
            <w:tcW w:w="2620" w:type="dxa"/>
            <w:vAlign w:val="center"/>
          </w:tcPr>
          <w:p w:rsidR="001F29F4" w:rsidRDefault="009E0A92" w:rsidP="00C32BC4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工程项目名称</w:t>
            </w:r>
          </w:p>
        </w:tc>
        <w:tc>
          <w:tcPr>
            <w:tcW w:w="6453" w:type="dxa"/>
            <w:gridSpan w:val="3"/>
            <w:vAlign w:val="center"/>
          </w:tcPr>
          <w:p w:rsidR="001F29F4" w:rsidRDefault="001F29F4" w:rsidP="00C32BC4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F29F4" w:rsidTr="00C32BC4">
        <w:trPr>
          <w:trHeight w:hRule="exact" w:val="851"/>
          <w:jc w:val="center"/>
        </w:trPr>
        <w:tc>
          <w:tcPr>
            <w:tcW w:w="2620" w:type="dxa"/>
            <w:vAlign w:val="center"/>
          </w:tcPr>
          <w:p w:rsidR="001F29F4" w:rsidRDefault="009E0A92" w:rsidP="00C32BC4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申报单位</w:t>
            </w:r>
          </w:p>
        </w:tc>
        <w:tc>
          <w:tcPr>
            <w:tcW w:w="6453" w:type="dxa"/>
            <w:gridSpan w:val="3"/>
            <w:vAlign w:val="center"/>
          </w:tcPr>
          <w:p w:rsidR="001F29F4" w:rsidRDefault="001F29F4" w:rsidP="00C32BC4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F29F4" w:rsidTr="00C32BC4">
        <w:trPr>
          <w:trHeight w:hRule="exact" w:val="851"/>
          <w:jc w:val="center"/>
        </w:trPr>
        <w:tc>
          <w:tcPr>
            <w:tcW w:w="2620" w:type="dxa"/>
            <w:vAlign w:val="center"/>
          </w:tcPr>
          <w:p w:rsidR="001F29F4" w:rsidRDefault="009E0A92" w:rsidP="00C32BC4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推荐单位</w:t>
            </w:r>
          </w:p>
        </w:tc>
        <w:tc>
          <w:tcPr>
            <w:tcW w:w="6453" w:type="dxa"/>
            <w:gridSpan w:val="3"/>
            <w:vAlign w:val="center"/>
          </w:tcPr>
          <w:p w:rsidR="001F29F4" w:rsidRDefault="001F29F4" w:rsidP="00C32BC4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F29F4" w:rsidTr="00C32BC4">
        <w:trPr>
          <w:trHeight w:hRule="exact" w:val="851"/>
          <w:jc w:val="center"/>
        </w:trPr>
        <w:tc>
          <w:tcPr>
            <w:tcW w:w="2620" w:type="dxa"/>
            <w:vAlign w:val="center"/>
          </w:tcPr>
          <w:p w:rsidR="001F29F4" w:rsidRDefault="009E0A92" w:rsidP="00C32BC4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申报单位联系人</w:t>
            </w:r>
          </w:p>
        </w:tc>
        <w:tc>
          <w:tcPr>
            <w:tcW w:w="1785" w:type="dxa"/>
            <w:vAlign w:val="center"/>
          </w:tcPr>
          <w:p w:rsidR="001F29F4" w:rsidRDefault="001F29F4" w:rsidP="00C32BC4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71" w:type="dxa"/>
            <w:vAlign w:val="center"/>
          </w:tcPr>
          <w:p w:rsidR="001F29F4" w:rsidRDefault="009E0A92" w:rsidP="00C32BC4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申报单位联系人</w:t>
            </w:r>
          </w:p>
          <w:p w:rsidR="001F29F4" w:rsidRDefault="009E0A92" w:rsidP="00C32BC4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手机号</w:t>
            </w:r>
          </w:p>
        </w:tc>
        <w:tc>
          <w:tcPr>
            <w:tcW w:w="2197" w:type="dxa"/>
            <w:vAlign w:val="center"/>
          </w:tcPr>
          <w:p w:rsidR="001F29F4" w:rsidRDefault="001F29F4" w:rsidP="00C32BC4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F29F4" w:rsidTr="00C32BC4">
        <w:trPr>
          <w:trHeight w:hRule="exact" w:val="851"/>
          <w:jc w:val="center"/>
        </w:trPr>
        <w:tc>
          <w:tcPr>
            <w:tcW w:w="2620" w:type="dxa"/>
            <w:vAlign w:val="center"/>
          </w:tcPr>
          <w:p w:rsidR="001F29F4" w:rsidRDefault="009E0A92" w:rsidP="00C32BC4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工程组织模式</w:t>
            </w:r>
          </w:p>
        </w:tc>
        <w:tc>
          <w:tcPr>
            <w:tcW w:w="1785" w:type="dxa"/>
            <w:vAlign w:val="center"/>
          </w:tcPr>
          <w:p w:rsidR="001F29F4" w:rsidRDefault="001F29F4" w:rsidP="00C32BC4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71" w:type="dxa"/>
            <w:vAlign w:val="center"/>
          </w:tcPr>
          <w:p w:rsidR="001F29F4" w:rsidRDefault="009E0A92" w:rsidP="00C32BC4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合同额（万元）</w:t>
            </w:r>
          </w:p>
        </w:tc>
        <w:tc>
          <w:tcPr>
            <w:tcW w:w="2197" w:type="dxa"/>
            <w:vAlign w:val="center"/>
          </w:tcPr>
          <w:p w:rsidR="001F29F4" w:rsidRDefault="001F29F4" w:rsidP="00C32BC4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F29F4" w:rsidTr="00C32BC4">
        <w:trPr>
          <w:trHeight w:hRule="exact" w:val="851"/>
          <w:jc w:val="center"/>
        </w:trPr>
        <w:tc>
          <w:tcPr>
            <w:tcW w:w="2620" w:type="dxa"/>
            <w:vAlign w:val="center"/>
          </w:tcPr>
          <w:p w:rsidR="001F29F4" w:rsidRDefault="009E0A92" w:rsidP="00C32BC4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建筑面积（平方米）</w:t>
            </w:r>
          </w:p>
        </w:tc>
        <w:tc>
          <w:tcPr>
            <w:tcW w:w="1785" w:type="dxa"/>
            <w:vAlign w:val="center"/>
          </w:tcPr>
          <w:p w:rsidR="001F29F4" w:rsidRDefault="001F29F4" w:rsidP="00C32BC4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71" w:type="dxa"/>
            <w:vAlign w:val="center"/>
          </w:tcPr>
          <w:p w:rsidR="001F29F4" w:rsidRDefault="009E0A92" w:rsidP="00C32BC4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地面高度（米）</w:t>
            </w:r>
          </w:p>
        </w:tc>
        <w:tc>
          <w:tcPr>
            <w:tcW w:w="2197" w:type="dxa"/>
            <w:vAlign w:val="center"/>
          </w:tcPr>
          <w:p w:rsidR="001F29F4" w:rsidRDefault="001F29F4" w:rsidP="00C32BC4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F29F4" w:rsidTr="00C32BC4">
        <w:trPr>
          <w:trHeight w:hRule="exact" w:val="851"/>
          <w:jc w:val="center"/>
        </w:trPr>
        <w:tc>
          <w:tcPr>
            <w:tcW w:w="2620" w:type="dxa"/>
            <w:vAlign w:val="center"/>
          </w:tcPr>
          <w:p w:rsidR="001F29F4" w:rsidRDefault="009E0A92" w:rsidP="00C32BC4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结构型式</w:t>
            </w:r>
          </w:p>
        </w:tc>
        <w:tc>
          <w:tcPr>
            <w:tcW w:w="1785" w:type="dxa"/>
            <w:vAlign w:val="center"/>
          </w:tcPr>
          <w:p w:rsidR="001F29F4" w:rsidRDefault="001F29F4" w:rsidP="00C32BC4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71" w:type="dxa"/>
            <w:vAlign w:val="center"/>
          </w:tcPr>
          <w:p w:rsidR="001F29F4" w:rsidRDefault="009E0A92" w:rsidP="00C32BC4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工程地点</w:t>
            </w:r>
          </w:p>
        </w:tc>
        <w:tc>
          <w:tcPr>
            <w:tcW w:w="2197" w:type="dxa"/>
            <w:vAlign w:val="center"/>
          </w:tcPr>
          <w:p w:rsidR="001F29F4" w:rsidRDefault="001F29F4" w:rsidP="00C32BC4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F29F4" w:rsidTr="00C32BC4">
        <w:trPr>
          <w:trHeight w:hRule="exact" w:val="847"/>
          <w:jc w:val="center"/>
        </w:trPr>
        <w:tc>
          <w:tcPr>
            <w:tcW w:w="2620" w:type="dxa"/>
            <w:vAlign w:val="center"/>
          </w:tcPr>
          <w:p w:rsidR="001F29F4" w:rsidRDefault="009E0A92" w:rsidP="00C32BC4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合同签订时间</w:t>
            </w:r>
          </w:p>
          <w:p w:rsidR="001F29F4" w:rsidRDefault="009E0A92" w:rsidP="00C32BC4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(年/月）</w:t>
            </w:r>
          </w:p>
        </w:tc>
        <w:tc>
          <w:tcPr>
            <w:tcW w:w="1785" w:type="dxa"/>
            <w:vAlign w:val="center"/>
          </w:tcPr>
          <w:p w:rsidR="001F29F4" w:rsidRDefault="001F29F4" w:rsidP="00C32BC4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71" w:type="dxa"/>
            <w:tcBorders>
              <w:right w:val="single" w:sz="4" w:space="0" w:color="auto"/>
            </w:tcBorders>
            <w:vAlign w:val="center"/>
          </w:tcPr>
          <w:p w:rsidR="001F29F4" w:rsidRDefault="009E0A92" w:rsidP="00C32BC4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主体结构封顶时间（年/月）</w:t>
            </w:r>
          </w:p>
        </w:tc>
        <w:tc>
          <w:tcPr>
            <w:tcW w:w="2197" w:type="dxa"/>
            <w:tcBorders>
              <w:left w:val="single" w:sz="4" w:space="0" w:color="auto"/>
            </w:tcBorders>
            <w:vAlign w:val="center"/>
          </w:tcPr>
          <w:p w:rsidR="001F29F4" w:rsidRDefault="001F29F4" w:rsidP="00C32BC4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F29F4" w:rsidTr="00C32BC4">
        <w:trPr>
          <w:trHeight w:hRule="exact" w:val="851"/>
          <w:jc w:val="center"/>
        </w:trPr>
        <w:tc>
          <w:tcPr>
            <w:tcW w:w="2620" w:type="dxa"/>
            <w:vAlign w:val="center"/>
          </w:tcPr>
          <w:p w:rsidR="001F29F4" w:rsidRDefault="009E0A92" w:rsidP="00C32BC4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竣工时间(年/月）</w:t>
            </w:r>
          </w:p>
        </w:tc>
        <w:tc>
          <w:tcPr>
            <w:tcW w:w="1785" w:type="dxa"/>
            <w:tcBorders>
              <w:right w:val="single" w:sz="4" w:space="0" w:color="auto"/>
            </w:tcBorders>
            <w:vAlign w:val="center"/>
          </w:tcPr>
          <w:p w:rsidR="001F29F4" w:rsidRDefault="001F29F4" w:rsidP="00C32BC4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29F4" w:rsidRDefault="009E0A92" w:rsidP="00C32BC4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目前进展</w:t>
            </w:r>
          </w:p>
        </w:tc>
        <w:tc>
          <w:tcPr>
            <w:tcW w:w="2197" w:type="dxa"/>
            <w:tcBorders>
              <w:left w:val="single" w:sz="4" w:space="0" w:color="auto"/>
            </w:tcBorders>
            <w:vAlign w:val="center"/>
          </w:tcPr>
          <w:p w:rsidR="001F29F4" w:rsidRDefault="001F29F4" w:rsidP="00C32BC4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F29F4" w:rsidTr="00C32BC4">
        <w:trPr>
          <w:trHeight w:hRule="exact" w:val="851"/>
          <w:jc w:val="center"/>
        </w:trPr>
        <w:tc>
          <w:tcPr>
            <w:tcW w:w="2620" w:type="dxa"/>
            <w:vAlign w:val="center"/>
          </w:tcPr>
          <w:p w:rsidR="001F29F4" w:rsidRDefault="009E0A92" w:rsidP="00C32BC4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建设单位</w:t>
            </w:r>
          </w:p>
        </w:tc>
        <w:tc>
          <w:tcPr>
            <w:tcW w:w="6453" w:type="dxa"/>
            <w:gridSpan w:val="3"/>
            <w:vAlign w:val="center"/>
          </w:tcPr>
          <w:p w:rsidR="001F29F4" w:rsidRDefault="001F29F4" w:rsidP="00C32BC4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F29F4" w:rsidTr="00C32BC4">
        <w:trPr>
          <w:trHeight w:hRule="exact" w:val="1159"/>
          <w:jc w:val="center"/>
        </w:trPr>
        <w:tc>
          <w:tcPr>
            <w:tcW w:w="2620" w:type="dxa"/>
            <w:vAlign w:val="center"/>
          </w:tcPr>
          <w:p w:rsidR="001F29F4" w:rsidRDefault="009E0A92" w:rsidP="00C32BC4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咨询或监理单位</w:t>
            </w:r>
          </w:p>
        </w:tc>
        <w:tc>
          <w:tcPr>
            <w:tcW w:w="6453" w:type="dxa"/>
            <w:gridSpan w:val="3"/>
            <w:vAlign w:val="center"/>
          </w:tcPr>
          <w:p w:rsidR="001F29F4" w:rsidRDefault="001F29F4" w:rsidP="00C32BC4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F29F4" w:rsidTr="00C32BC4">
        <w:trPr>
          <w:trHeight w:hRule="exact" w:val="1047"/>
          <w:jc w:val="center"/>
        </w:trPr>
        <w:tc>
          <w:tcPr>
            <w:tcW w:w="2620" w:type="dxa"/>
            <w:vAlign w:val="center"/>
          </w:tcPr>
          <w:p w:rsidR="001F29F4" w:rsidRDefault="009E0A92" w:rsidP="00C32BC4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设计单位</w:t>
            </w:r>
          </w:p>
        </w:tc>
        <w:tc>
          <w:tcPr>
            <w:tcW w:w="6453" w:type="dxa"/>
            <w:gridSpan w:val="3"/>
            <w:vAlign w:val="center"/>
          </w:tcPr>
          <w:p w:rsidR="001F29F4" w:rsidRDefault="001F29F4" w:rsidP="00C32BC4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F29F4" w:rsidTr="00C32BC4">
        <w:trPr>
          <w:trHeight w:hRule="exact" w:val="1231"/>
          <w:jc w:val="center"/>
        </w:trPr>
        <w:tc>
          <w:tcPr>
            <w:tcW w:w="2620" w:type="dxa"/>
            <w:vAlign w:val="center"/>
          </w:tcPr>
          <w:p w:rsidR="001F29F4" w:rsidRDefault="009E0A92" w:rsidP="00C32BC4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施工单位</w:t>
            </w:r>
          </w:p>
        </w:tc>
        <w:tc>
          <w:tcPr>
            <w:tcW w:w="6453" w:type="dxa"/>
            <w:gridSpan w:val="3"/>
            <w:vAlign w:val="center"/>
          </w:tcPr>
          <w:p w:rsidR="001F29F4" w:rsidRDefault="001F29F4" w:rsidP="00C32BC4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F29F4" w:rsidTr="00C32BC4">
        <w:trPr>
          <w:trHeight w:hRule="exact" w:val="907"/>
          <w:jc w:val="center"/>
        </w:trPr>
        <w:tc>
          <w:tcPr>
            <w:tcW w:w="9073" w:type="dxa"/>
            <w:gridSpan w:val="4"/>
            <w:vAlign w:val="center"/>
          </w:tcPr>
          <w:p w:rsidR="001F29F4" w:rsidRDefault="009E0A92" w:rsidP="00C32BC4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华文中宋" w:eastAsia="华文中宋" w:hAnsi="华文中宋" w:cs="华文中宋" w:hint="eastAsia"/>
                <w:bCs/>
                <w:color w:val="000000"/>
                <w:sz w:val="32"/>
                <w:szCs w:val="32"/>
              </w:rPr>
              <w:lastRenderedPageBreak/>
              <w:t>二、项目概述</w:t>
            </w:r>
          </w:p>
        </w:tc>
      </w:tr>
      <w:tr w:rsidR="001F29F4">
        <w:trPr>
          <w:trHeight w:val="3969"/>
          <w:jc w:val="center"/>
        </w:trPr>
        <w:tc>
          <w:tcPr>
            <w:tcW w:w="9073" w:type="dxa"/>
            <w:gridSpan w:val="4"/>
          </w:tcPr>
          <w:p w:rsidR="001F29F4" w:rsidRDefault="009E0A92" w:rsidP="00C32BC4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1. 工程项目概况（包括工程组织模式、协同管理体系、主要岗位职责、管理制度等）</w:t>
            </w:r>
          </w:p>
          <w:p w:rsidR="001F29F4" w:rsidRDefault="001F29F4" w:rsidP="00C32BC4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1F29F4" w:rsidRDefault="001F29F4" w:rsidP="00C32BC4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1F29F4" w:rsidRDefault="001F29F4" w:rsidP="00C32BC4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1F29F4" w:rsidRDefault="001F29F4" w:rsidP="00C32BC4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1F29F4" w:rsidRDefault="009E0A92" w:rsidP="00C32BC4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2. 绿色</w:t>
            </w:r>
            <w:r>
              <w:rPr>
                <w:rFonts w:ascii="仿宋_GB2312" w:eastAsia="仿宋_GB2312" w:hint="eastAsia"/>
                <w:sz w:val="28"/>
                <w:szCs w:val="28"/>
              </w:rPr>
              <w:t>建造</w:t>
            </w:r>
            <w:r>
              <w:rPr>
                <w:rFonts w:ascii="仿宋_GB2312" w:eastAsia="仿宋_GB2312"/>
                <w:sz w:val="28"/>
                <w:szCs w:val="28"/>
              </w:rPr>
              <w:t>施工主要目标</w:t>
            </w:r>
          </w:p>
          <w:p w:rsidR="001F29F4" w:rsidRDefault="001F29F4" w:rsidP="00C32BC4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1F29F4" w:rsidRDefault="001F29F4" w:rsidP="00C32BC4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1F29F4" w:rsidRDefault="001F29F4" w:rsidP="00C32BC4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1F29F4" w:rsidRDefault="009E0A92" w:rsidP="00C32BC4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3. 绿色</w:t>
            </w:r>
            <w:r>
              <w:rPr>
                <w:rFonts w:ascii="仿宋_GB2312" w:eastAsia="仿宋_GB2312" w:hint="eastAsia"/>
                <w:sz w:val="28"/>
                <w:szCs w:val="28"/>
              </w:rPr>
              <w:t>建造</w:t>
            </w:r>
            <w:r>
              <w:rPr>
                <w:rFonts w:ascii="仿宋_GB2312" w:eastAsia="仿宋_GB2312"/>
                <w:sz w:val="28"/>
                <w:szCs w:val="28"/>
              </w:rPr>
              <w:t>施工实施方案</w:t>
            </w:r>
          </w:p>
          <w:p w:rsidR="001F29F4" w:rsidRDefault="001F29F4" w:rsidP="00C32BC4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1F29F4" w:rsidRDefault="001F29F4" w:rsidP="00C32BC4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1F29F4" w:rsidRDefault="001F29F4" w:rsidP="00C32BC4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1F29F4" w:rsidRDefault="009E0A92" w:rsidP="00C32BC4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4. 绿色</w:t>
            </w:r>
            <w:r>
              <w:rPr>
                <w:rFonts w:ascii="仿宋_GB2312" w:eastAsia="仿宋_GB2312" w:hint="eastAsia"/>
                <w:sz w:val="28"/>
                <w:szCs w:val="28"/>
              </w:rPr>
              <w:t>建造</w:t>
            </w:r>
            <w:r>
              <w:rPr>
                <w:rFonts w:ascii="仿宋_GB2312" w:eastAsia="仿宋_GB2312"/>
                <w:sz w:val="28"/>
                <w:szCs w:val="28"/>
              </w:rPr>
              <w:t>施工预期成效（社会、经济、环境</w:t>
            </w:r>
            <w:proofErr w:type="gramStart"/>
            <w:r>
              <w:rPr>
                <w:rFonts w:ascii="仿宋_GB2312" w:eastAsia="仿宋_GB2312"/>
                <w:sz w:val="28"/>
                <w:szCs w:val="28"/>
              </w:rPr>
              <w:t>如降碳等</w:t>
            </w:r>
            <w:proofErr w:type="gramEnd"/>
            <w:r>
              <w:rPr>
                <w:rFonts w:ascii="仿宋_GB2312" w:eastAsia="仿宋_GB2312"/>
                <w:sz w:val="28"/>
                <w:szCs w:val="28"/>
              </w:rPr>
              <w:t>）</w:t>
            </w:r>
          </w:p>
          <w:p w:rsidR="001F29F4" w:rsidRDefault="009E0A92" w:rsidP="00C32BC4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</w:p>
          <w:p w:rsidR="001F29F4" w:rsidRDefault="001F29F4" w:rsidP="00C32BC4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F29F4" w:rsidTr="00C32BC4">
        <w:trPr>
          <w:trHeight w:val="849"/>
          <w:jc w:val="center"/>
        </w:trPr>
        <w:tc>
          <w:tcPr>
            <w:tcW w:w="9073" w:type="dxa"/>
            <w:gridSpan w:val="4"/>
            <w:tcBorders>
              <w:bottom w:val="single" w:sz="4" w:space="0" w:color="auto"/>
            </w:tcBorders>
            <w:vAlign w:val="center"/>
          </w:tcPr>
          <w:p w:rsidR="001F29F4" w:rsidRDefault="009E0A92" w:rsidP="00C32BC4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华文中宋" w:eastAsia="华文中宋" w:hAnsi="华文中宋" w:cs="华文中宋" w:hint="eastAsia"/>
                <w:bCs/>
                <w:color w:val="000000"/>
                <w:sz w:val="32"/>
                <w:szCs w:val="32"/>
              </w:rPr>
              <w:t>三、推荐单位意见</w:t>
            </w:r>
          </w:p>
        </w:tc>
      </w:tr>
      <w:tr w:rsidR="001F29F4">
        <w:trPr>
          <w:trHeight w:val="2880"/>
          <w:jc w:val="center"/>
        </w:trPr>
        <w:tc>
          <w:tcPr>
            <w:tcW w:w="9073" w:type="dxa"/>
            <w:gridSpan w:val="4"/>
            <w:tcBorders>
              <w:top w:val="single" w:sz="4" w:space="0" w:color="auto"/>
            </w:tcBorders>
          </w:tcPr>
          <w:p w:rsidR="001F29F4" w:rsidRDefault="001F29F4" w:rsidP="00C32BC4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1F29F4" w:rsidRDefault="009E0A92" w:rsidP="00C32BC4">
            <w:pPr>
              <w:spacing w:line="500" w:lineRule="exact"/>
              <w:rPr>
                <w:rFonts w:ascii="仿宋_GB2312" w:eastAsia="仿宋_GB2312" w:hAnsiTheme="minorBidi"/>
                <w:sz w:val="28"/>
                <w:szCs w:val="28"/>
              </w:rPr>
            </w:pPr>
            <w:r>
              <w:rPr>
                <w:rFonts w:ascii="仿宋_GB2312" w:eastAsia="仿宋_GB2312" w:hAnsiTheme="minorBidi" w:hint="eastAsia"/>
                <w:sz w:val="28"/>
                <w:szCs w:val="28"/>
              </w:rPr>
              <w:t xml:space="preserve">□ </w:t>
            </w:r>
            <w:r>
              <w:rPr>
                <w:rFonts w:ascii="仿宋_GB2312" w:eastAsia="仿宋_GB2312" w:hAnsiTheme="minorBidi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Theme="minorBidi" w:hint="eastAsia"/>
                <w:sz w:val="28"/>
                <w:szCs w:val="28"/>
              </w:rPr>
              <w:t>同意推荐</w:t>
            </w:r>
          </w:p>
          <w:p w:rsidR="001F29F4" w:rsidRDefault="009E0A92" w:rsidP="00C32BC4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Theme="minorBidi" w:hint="eastAsia"/>
                <w:sz w:val="28"/>
                <w:szCs w:val="28"/>
              </w:rPr>
              <w:t xml:space="preserve">□ </w:t>
            </w:r>
            <w:r>
              <w:rPr>
                <w:rFonts w:ascii="仿宋_GB2312" w:eastAsia="仿宋_GB2312" w:hAnsiTheme="minorBidi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Theme="minorBidi" w:hint="eastAsia"/>
                <w:sz w:val="28"/>
                <w:szCs w:val="28"/>
              </w:rPr>
              <w:t>不同意推荐</w:t>
            </w:r>
          </w:p>
          <w:p w:rsidR="001F29F4" w:rsidRDefault="009E0A92" w:rsidP="006F57F7">
            <w:pPr>
              <w:spacing w:line="500" w:lineRule="exact"/>
              <w:ind w:firstLineChars="1700" w:firstLine="47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（盖章）</w:t>
            </w:r>
          </w:p>
          <w:p w:rsidR="001F29F4" w:rsidRDefault="009E0A92" w:rsidP="00C32BC4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                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年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月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  <w:p w:rsidR="001F29F4" w:rsidRDefault="001F29F4" w:rsidP="00C32BC4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5F4CB2" w:rsidRPr="002330D2" w:rsidRDefault="005F4CB2" w:rsidP="00C32BC4">
      <w:pPr>
        <w:spacing w:line="80" w:lineRule="exact"/>
        <w:rPr>
          <w:rFonts w:ascii="仿宋_GB2312" w:eastAsia="仿宋_GB2312"/>
          <w:spacing w:val="-20"/>
          <w:sz w:val="44"/>
          <w:szCs w:val="44"/>
        </w:rPr>
      </w:pPr>
    </w:p>
    <w:sectPr w:rsidR="005F4CB2" w:rsidRPr="002330D2" w:rsidSect="005F4CB2">
      <w:type w:val="continuous"/>
      <w:pgSz w:w="11906" w:h="16838"/>
      <w:pgMar w:top="1588" w:right="1531" w:bottom="1588" w:left="1531" w:header="851" w:footer="680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4820" w:rsidRDefault="00F44820">
      <w:r>
        <w:separator/>
      </w:r>
    </w:p>
    <w:p w:rsidR="00F44820" w:rsidRDefault="00F44820"/>
    <w:p w:rsidR="00F44820" w:rsidRDefault="00F44820"/>
    <w:p w:rsidR="00F44820" w:rsidRDefault="00F44820" w:rsidP="00586B6A"/>
    <w:p w:rsidR="00F44820" w:rsidRDefault="00F44820" w:rsidP="00586B6A"/>
    <w:p w:rsidR="00F44820" w:rsidRDefault="00F44820" w:rsidP="00586B6A"/>
    <w:p w:rsidR="00F44820" w:rsidRDefault="00F44820" w:rsidP="00586B6A"/>
    <w:p w:rsidR="00F44820" w:rsidRDefault="00F44820" w:rsidP="00586B6A"/>
    <w:p w:rsidR="00F44820" w:rsidRDefault="00F44820" w:rsidP="00586B6A"/>
    <w:p w:rsidR="00F44820" w:rsidRDefault="00F44820" w:rsidP="00586B6A"/>
    <w:p w:rsidR="00F44820" w:rsidRDefault="00F44820" w:rsidP="00586B6A"/>
    <w:p w:rsidR="00F44820" w:rsidRDefault="00F44820" w:rsidP="002330D2"/>
    <w:p w:rsidR="00F44820" w:rsidRDefault="00F44820" w:rsidP="002330D2"/>
    <w:p w:rsidR="00F44820" w:rsidRDefault="00F44820" w:rsidP="002330D2"/>
    <w:p w:rsidR="00F44820" w:rsidRDefault="00F44820" w:rsidP="002273B0"/>
    <w:p w:rsidR="00F44820" w:rsidRDefault="00F44820" w:rsidP="002273B0"/>
    <w:p w:rsidR="00F44820" w:rsidRDefault="00F44820" w:rsidP="002273B0"/>
    <w:p w:rsidR="00F44820" w:rsidRDefault="00F44820" w:rsidP="002273B0"/>
    <w:p w:rsidR="00F44820" w:rsidRDefault="00F44820" w:rsidP="002273B0"/>
    <w:p w:rsidR="00F44820" w:rsidRDefault="00F44820" w:rsidP="002273B0"/>
    <w:p w:rsidR="00F44820" w:rsidRDefault="00F44820" w:rsidP="001721C2"/>
    <w:p w:rsidR="00F44820" w:rsidRDefault="00F44820" w:rsidP="008A4863"/>
    <w:p w:rsidR="00F44820" w:rsidRDefault="00F44820" w:rsidP="000E4046"/>
    <w:p w:rsidR="00F44820" w:rsidRDefault="00F44820" w:rsidP="008020A9"/>
    <w:p w:rsidR="00F44820" w:rsidRDefault="00F44820" w:rsidP="008020A9"/>
    <w:p w:rsidR="00F44820" w:rsidRDefault="00F44820" w:rsidP="008020A9"/>
    <w:p w:rsidR="00F44820" w:rsidRDefault="00F44820"/>
    <w:p w:rsidR="00F44820" w:rsidRDefault="00F44820" w:rsidP="004D7407"/>
    <w:p w:rsidR="00F44820" w:rsidRDefault="00F44820" w:rsidP="004D7407"/>
    <w:p w:rsidR="00F44820" w:rsidRDefault="00F44820" w:rsidP="004D7407"/>
    <w:p w:rsidR="00F44820" w:rsidRDefault="00F44820" w:rsidP="004D7407"/>
    <w:p w:rsidR="00F44820" w:rsidRDefault="00F44820"/>
    <w:p w:rsidR="00F44820" w:rsidRDefault="00F44820" w:rsidP="00347EC7"/>
    <w:p w:rsidR="00F44820" w:rsidRDefault="00F44820" w:rsidP="00347EC7"/>
    <w:p w:rsidR="00F44820" w:rsidRDefault="00F44820" w:rsidP="000C4EE5"/>
    <w:p w:rsidR="00F44820" w:rsidRDefault="00F44820" w:rsidP="00C53FE9"/>
    <w:p w:rsidR="00F44820" w:rsidRDefault="00F44820" w:rsidP="00C53FE9"/>
    <w:p w:rsidR="00F44820" w:rsidRDefault="00F44820"/>
    <w:p w:rsidR="00F44820" w:rsidRDefault="00F44820" w:rsidP="005F4CB2"/>
    <w:p w:rsidR="00F44820" w:rsidRDefault="00F44820" w:rsidP="005F4CB2"/>
    <w:p w:rsidR="00F44820" w:rsidRDefault="00F44820" w:rsidP="005F4CB2"/>
    <w:p w:rsidR="00F44820" w:rsidRDefault="00F44820" w:rsidP="005F4CB2"/>
    <w:p w:rsidR="00F44820" w:rsidRDefault="00F44820" w:rsidP="005F4CB2"/>
    <w:p w:rsidR="00F44820" w:rsidRDefault="00F44820" w:rsidP="00C32BC4"/>
    <w:p w:rsidR="00F44820" w:rsidRDefault="00F44820" w:rsidP="00C32BC4"/>
    <w:p w:rsidR="00F44820" w:rsidRDefault="00F44820" w:rsidP="00C32BC4"/>
    <w:p w:rsidR="00F44820" w:rsidRDefault="00F44820" w:rsidP="00C32BC4"/>
    <w:p w:rsidR="00F44820" w:rsidRDefault="00F44820" w:rsidP="00C32BC4"/>
    <w:p w:rsidR="00F44820" w:rsidRDefault="00F44820" w:rsidP="00C32BC4"/>
    <w:p w:rsidR="00F44820" w:rsidRDefault="00F44820"/>
    <w:p w:rsidR="00F44820" w:rsidRDefault="00F44820"/>
  </w:endnote>
  <w:endnote w:type="continuationSeparator" w:id="0">
    <w:p w:rsidR="00F44820" w:rsidRDefault="00F44820">
      <w:r>
        <w:continuationSeparator/>
      </w:r>
    </w:p>
    <w:p w:rsidR="00F44820" w:rsidRDefault="00F44820"/>
    <w:p w:rsidR="00F44820" w:rsidRDefault="00F44820"/>
    <w:p w:rsidR="00F44820" w:rsidRDefault="00F44820" w:rsidP="00586B6A"/>
    <w:p w:rsidR="00F44820" w:rsidRDefault="00F44820" w:rsidP="00586B6A"/>
    <w:p w:rsidR="00F44820" w:rsidRDefault="00F44820" w:rsidP="00586B6A"/>
    <w:p w:rsidR="00F44820" w:rsidRDefault="00F44820" w:rsidP="00586B6A"/>
    <w:p w:rsidR="00F44820" w:rsidRDefault="00F44820" w:rsidP="00586B6A"/>
    <w:p w:rsidR="00F44820" w:rsidRDefault="00F44820" w:rsidP="00586B6A"/>
    <w:p w:rsidR="00F44820" w:rsidRDefault="00F44820" w:rsidP="00586B6A"/>
    <w:p w:rsidR="00F44820" w:rsidRDefault="00F44820" w:rsidP="00586B6A"/>
    <w:p w:rsidR="00F44820" w:rsidRDefault="00F44820" w:rsidP="002330D2"/>
    <w:p w:rsidR="00F44820" w:rsidRDefault="00F44820" w:rsidP="002330D2"/>
    <w:p w:rsidR="00F44820" w:rsidRDefault="00F44820" w:rsidP="002330D2"/>
    <w:p w:rsidR="00F44820" w:rsidRDefault="00F44820" w:rsidP="002273B0"/>
    <w:p w:rsidR="00F44820" w:rsidRDefault="00F44820" w:rsidP="002273B0"/>
    <w:p w:rsidR="00F44820" w:rsidRDefault="00F44820" w:rsidP="002273B0"/>
    <w:p w:rsidR="00F44820" w:rsidRDefault="00F44820" w:rsidP="002273B0"/>
    <w:p w:rsidR="00F44820" w:rsidRDefault="00F44820" w:rsidP="002273B0"/>
    <w:p w:rsidR="00F44820" w:rsidRDefault="00F44820" w:rsidP="002273B0"/>
    <w:p w:rsidR="00F44820" w:rsidRDefault="00F44820" w:rsidP="001721C2"/>
    <w:p w:rsidR="00F44820" w:rsidRDefault="00F44820" w:rsidP="008A4863"/>
    <w:p w:rsidR="00F44820" w:rsidRDefault="00F44820" w:rsidP="000E4046"/>
    <w:p w:rsidR="00F44820" w:rsidRDefault="00F44820" w:rsidP="008020A9"/>
    <w:p w:rsidR="00F44820" w:rsidRDefault="00F44820" w:rsidP="008020A9"/>
    <w:p w:rsidR="00F44820" w:rsidRDefault="00F44820" w:rsidP="008020A9"/>
    <w:p w:rsidR="00F44820" w:rsidRDefault="00F44820"/>
    <w:p w:rsidR="00F44820" w:rsidRDefault="00F44820" w:rsidP="004D7407"/>
    <w:p w:rsidR="00F44820" w:rsidRDefault="00F44820" w:rsidP="004D7407"/>
    <w:p w:rsidR="00F44820" w:rsidRDefault="00F44820" w:rsidP="004D7407"/>
    <w:p w:rsidR="00F44820" w:rsidRDefault="00F44820" w:rsidP="004D7407"/>
    <w:p w:rsidR="00F44820" w:rsidRDefault="00F44820"/>
    <w:p w:rsidR="00F44820" w:rsidRDefault="00F44820" w:rsidP="00347EC7"/>
    <w:p w:rsidR="00F44820" w:rsidRDefault="00F44820" w:rsidP="00347EC7"/>
    <w:p w:rsidR="00F44820" w:rsidRDefault="00F44820" w:rsidP="000C4EE5"/>
    <w:p w:rsidR="00F44820" w:rsidRDefault="00F44820" w:rsidP="00C53FE9"/>
    <w:p w:rsidR="00F44820" w:rsidRDefault="00F44820" w:rsidP="00C53FE9"/>
    <w:p w:rsidR="00F44820" w:rsidRDefault="00F44820"/>
    <w:p w:rsidR="00F44820" w:rsidRDefault="00F44820" w:rsidP="005F4CB2"/>
    <w:p w:rsidR="00F44820" w:rsidRDefault="00F44820" w:rsidP="005F4CB2"/>
    <w:p w:rsidR="00F44820" w:rsidRDefault="00F44820" w:rsidP="005F4CB2"/>
    <w:p w:rsidR="00F44820" w:rsidRDefault="00F44820" w:rsidP="005F4CB2"/>
    <w:p w:rsidR="00F44820" w:rsidRDefault="00F44820" w:rsidP="005F4CB2"/>
    <w:p w:rsidR="00F44820" w:rsidRDefault="00F44820" w:rsidP="00C32BC4"/>
    <w:p w:rsidR="00F44820" w:rsidRDefault="00F44820" w:rsidP="00C32BC4"/>
    <w:p w:rsidR="00F44820" w:rsidRDefault="00F44820" w:rsidP="00C32BC4"/>
    <w:p w:rsidR="00F44820" w:rsidRDefault="00F44820" w:rsidP="00C32BC4"/>
    <w:p w:rsidR="00F44820" w:rsidRDefault="00F44820" w:rsidP="00C32BC4"/>
    <w:p w:rsidR="00F44820" w:rsidRDefault="00F44820" w:rsidP="00C32BC4"/>
    <w:p w:rsidR="00F44820" w:rsidRDefault="00F44820"/>
    <w:p w:rsidR="00F44820" w:rsidRDefault="00F448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4820" w:rsidRDefault="00F44820">
      <w:r>
        <w:separator/>
      </w:r>
    </w:p>
    <w:p w:rsidR="00F44820" w:rsidRDefault="00F44820"/>
    <w:p w:rsidR="00F44820" w:rsidRDefault="00F44820"/>
    <w:p w:rsidR="00F44820" w:rsidRDefault="00F44820" w:rsidP="00586B6A"/>
    <w:p w:rsidR="00F44820" w:rsidRDefault="00F44820" w:rsidP="00586B6A"/>
    <w:p w:rsidR="00F44820" w:rsidRDefault="00F44820" w:rsidP="00586B6A"/>
    <w:p w:rsidR="00F44820" w:rsidRDefault="00F44820" w:rsidP="00586B6A"/>
    <w:p w:rsidR="00F44820" w:rsidRDefault="00F44820" w:rsidP="00586B6A"/>
    <w:p w:rsidR="00F44820" w:rsidRDefault="00F44820" w:rsidP="00586B6A"/>
    <w:p w:rsidR="00F44820" w:rsidRDefault="00F44820" w:rsidP="00586B6A"/>
    <w:p w:rsidR="00F44820" w:rsidRDefault="00F44820" w:rsidP="00586B6A"/>
    <w:p w:rsidR="00F44820" w:rsidRDefault="00F44820" w:rsidP="002330D2"/>
    <w:p w:rsidR="00F44820" w:rsidRDefault="00F44820" w:rsidP="002330D2"/>
    <w:p w:rsidR="00F44820" w:rsidRDefault="00F44820" w:rsidP="002330D2"/>
    <w:p w:rsidR="00F44820" w:rsidRDefault="00F44820" w:rsidP="002273B0"/>
    <w:p w:rsidR="00F44820" w:rsidRDefault="00F44820" w:rsidP="002273B0"/>
    <w:p w:rsidR="00F44820" w:rsidRDefault="00F44820" w:rsidP="002273B0"/>
    <w:p w:rsidR="00F44820" w:rsidRDefault="00F44820" w:rsidP="002273B0"/>
    <w:p w:rsidR="00F44820" w:rsidRDefault="00F44820" w:rsidP="002273B0"/>
    <w:p w:rsidR="00F44820" w:rsidRDefault="00F44820" w:rsidP="002273B0"/>
    <w:p w:rsidR="00F44820" w:rsidRDefault="00F44820" w:rsidP="001721C2"/>
    <w:p w:rsidR="00F44820" w:rsidRDefault="00F44820" w:rsidP="008A4863"/>
    <w:p w:rsidR="00F44820" w:rsidRDefault="00F44820" w:rsidP="000E4046"/>
    <w:p w:rsidR="00F44820" w:rsidRDefault="00F44820" w:rsidP="008020A9"/>
    <w:p w:rsidR="00F44820" w:rsidRDefault="00F44820" w:rsidP="008020A9"/>
    <w:p w:rsidR="00F44820" w:rsidRDefault="00F44820" w:rsidP="008020A9"/>
    <w:p w:rsidR="00F44820" w:rsidRDefault="00F44820"/>
    <w:p w:rsidR="00F44820" w:rsidRDefault="00F44820" w:rsidP="004D7407"/>
    <w:p w:rsidR="00F44820" w:rsidRDefault="00F44820" w:rsidP="004D7407"/>
    <w:p w:rsidR="00F44820" w:rsidRDefault="00F44820" w:rsidP="004D7407"/>
    <w:p w:rsidR="00F44820" w:rsidRDefault="00F44820" w:rsidP="004D7407"/>
    <w:p w:rsidR="00F44820" w:rsidRDefault="00F44820"/>
    <w:p w:rsidR="00F44820" w:rsidRDefault="00F44820" w:rsidP="00347EC7"/>
    <w:p w:rsidR="00F44820" w:rsidRDefault="00F44820" w:rsidP="00347EC7"/>
    <w:p w:rsidR="00F44820" w:rsidRDefault="00F44820" w:rsidP="000C4EE5"/>
    <w:p w:rsidR="00F44820" w:rsidRDefault="00F44820" w:rsidP="00C53FE9"/>
    <w:p w:rsidR="00F44820" w:rsidRDefault="00F44820" w:rsidP="00C53FE9"/>
    <w:p w:rsidR="00F44820" w:rsidRDefault="00F44820"/>
    <w:p w:rsidR="00F44820" w:rsidRDefault="00F44820" w:rsidP="005F4CB2"/>
    <w:p w:rsidR="00F44820" w:rsidRDefault="00F44820" w:rsidP="005F4CB2"/>
    <w:p w:rsidR="00F44820" w:rsidRDefault="00F44820" w:rsidP="005F4CB2"/>
    <w:p w:rsidR="00F44820" w:rsidRDefault="00F44820" w:rsidP="005F4CB2"/>
    <w:p w:rsidR="00F44820" w:rsidRDefault="00F44820" w:rsidP="005F4CB2"/>
    <w:p w:rsidR="00F44820" w:rsidRDefault="00F44820" w:rsidP="00C32BC4"/>
    <w:p w:rsidR="00F44820" w:rsidRDefault="00F44820" w:rsidP="00C32BC4"/>
    <w:p w:rsidR="00F44820" w:rsidRDefault="00F44820" w:rsidP="00C32BC4"/>
    <w:p w:rsidR="00F44820" w:rsidRDefault="00F44820" w:rsidP="00C32BC4"/>
    <w:p w:rsidR="00F44820" w:rsidRDefault="00F44820" w:rsidP="00C32BC4"/>
    <w:p w:rsidR="00F44820" w:rsidRDefault="00F44820" w:rsidP="00C32BC4"/>
    <w:p w:rsidR="00F44820" w:rsidRDefault="00F44820"/>
    <w:p w:rsidR="00F44820" w:rsidRDefault="00F44820"/>
  </w:footnote>
  <w:footnote w:type="continuationSeparator" w:id="0">
    <w:p w:rsidR="00F44820" w:rsidRDefault="00F44820">
      <w:r>
        <w:continuationSeparator/>
      </w:r>
    </w:p>
    <w:p w:rsidR="00F44820" w:rsidRDefault="00F44820"/>
    <w:p w:rsidR="00F44820" w:rsidRDefault="00F44820"/>
    <w:p w:rsidR="00F44820" w:rsidRDefault="00F44820" w:rsidP="00586B6A"/>
    <w:p w:rsidR="00F44820" w:rsidRDefault="00F44820" w:rsidP="00586B6A"/>
    <w:p w:rsidR="00F44820" w:rsidRDefault="00F44820" w:rsidP="00586B6A"/>
    <w:p w:rsidR="00F44820" w:rsidRDefault="00F44820" w:rsidP="00586B6A"/>
    <w:p w:rsidR="00F44820" w:rsidRDefault="00F44820" w:rsidP="00586B6A"/>
    <w:p w:rsidR="00F44820" w:rsidRDefault="00F44820" w:rsidP="00586B6A"/>
    <w:p w:rsidR="00F44820" w:rsidRDefault="00F44820" w:rsidP="00586B6A"/>
    <w:p w:rsidR="00F44820" w:rsidRDefault="00F44820" w:rsidP="00586B6A"/>
    <w:p w:rsidR="00F44820" w:rsidRDefault="00F44820" w:rsidP="002330D2"/>
    <w:p w:rsidR="00F44820" w:rsidRDefault="00F44820" w:rsidP="002330D2"/>
    <w:p w:rsidR="00F44820" w:rsidRDefault="00F44820" w:rsidP="002330D2"/>
    <w:p w:rsidR="00F44820" w:rsidRDefault="00F44820" w:rsidP="002273B0"/>
    <w:p w:rsidR="00F44820" w:rsidRDefault="00F44820" w:rsidP="002273B0"/>
    <w:p w:rsidR="00F44820" w:rsidRDefault="00F44820" w:rsidP="002273B0"/>
    <w:p w:rsidR="00F44820" w:rsidRDefault="00F44820" w:rsidP="002273B0"/>
    <w:p w:rsidR="00F44820" w:rsidRDefault="00F44820" w:rsidP="002273B0"/>
    <w:p w:rsidR="00F44820" w:rsidRDefault="00F44820" w:rsidP="002273B0"/>
    <w:p w:rsidR="00F44820" w:rsidRDefault="00F44820" w:rsidP="001721C2"/>
    <w:p w:rsidR="00F44820" w:rsidRDefault="00F44820" w:rsidP="008A4863"/>
    <w:p w:rsidR="00F44820" w:rsidRDefault="00F44820" w:rsidP="000E4046"/>
    <w:p w:rsidR="00F44820" w:rsidRDefault="00F44820" w:rsidP="008020A9"/>
    <w:p w:rsidR="00F44820" w:rsidRDefault="00F44820" w:rsidP="008020A9"/>
    <w:p w:rsidR="00F44820" w:rsidRDefault="00F44820" w:rsidP="008020A9"/>
    <w:p w:rsidR="00F44820" w:rsidRDefault="00F44820"/>
    <w:p w:rsidR="00F44820" w:rsidRDefault="00F44820" w:rsidP="004D7407"/>
    <w:p w:rsidR="00F44820" w:rsidRDefault="00F44820" w:rsidP="004D7407"/>
    <w:p w:rsidR="00F44820" w:rsidRDefault="00F44820" w:rsidP="004D7407"/>
    <w:p w:rsidR="00F44820" w:rsidRDefault="00F44820" w:rsidP="004D7407"/>
    <w:p w:rsidR="00F44820" w:rsidRDefault="00F44820"/>
    <w:p w:rsidR="00F44820" w:rsidRDefault="00F44820" w:rsidP="00347EC7"/>
    <w:p w:rsidR="00F44820" w:rsidRDefault="00F44820" w:rsidP="00347EC7"/>
    <w:p w:rsidR="00F44820" w:rsidRDefault="00F44820" w:rsidP="000C4EE5"/>
    <w:p w:rsidR="00F44820" w:rsidRDefault="00F44820" w:rsidP="00C53FE9"/>
    <w:p w:rsidR="00F44820" w:rsidRDefault="00F44820" w:rsidP="00C53FE9"/>
    <w:p w:rsidR="00F44820" w:rsidRDefault="00F44820"/>
    <w:p w:rsidR="00F44820" w:rsidRDefault="00F44820" w:rsidP="005F4CB2"/>
    <w:p w:rsidR="00F44820" w:rsidRDefault="00F44820" w:rsidP="005F4CB2"/>
    <w:p w:rsidR="00F44820" w:rsidRDefault="00F44820" w:rsidP="005F4CB2"/>
    <w:p w:rsidR="00F44820" w:rsidRDefault="00F44820" w:rsidP="005F4CB2"/>
    <w:p w:rsidR="00F44820" w:rsidRDefault="00F44820" w:rsidP="005F4CB2"/>
    <w:p w:rsidR="00F44820" w:rsidRDefault="00F44820" w:rsidP="00C32BC4"/>
    <w:p w:rsidR="00F44820" w:rsidRDefault="00F44820" w:rsidP="00C32BC4"/>
    <w:p w:rsidR="00F44820" w:rsidRDefault="00F44820" w:rsidP="00C32BC4"/>
    <w:p w:rsidR="00F44820" w:rsidRDefault="00F44820" w:rsidP="00C32BC4"/>
    <w:p w:rsidR="00F44820" w:rsidRDefault="00F44820" w:rsidP="00C32BC4"/>
    <w:p w:rsidR="00F44820" w:rsidRDefault="00F44820" w:rsidP="00C32BC4"/>
    <w:p w:rsidR="00F44820" w:rsidRDefault="00F44820"/>
    <w:p w:rsidR="00F44820" w:rsidRDefault="00F4482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RlMjA4NzRlODNiNmRmYjBhMDA5MmRhOWRhNDk0NmMifQ=="/>
  </w:docVars>
  <w:rsids>
    <w:rsidRoot w:val="00CB18F8"/>
    <w:rsid w:val="00000627"/>
    <w:rsid w:val="000015EF"/>
    <w:rsid w:val="00001624"/>
    <w:rsid w:val="00005F3B"/>
    <w:rsid w:val="000230CB"/>
    <w:rsid w:val="000238B5"/>
    <w:rsid w:val="00026816"/>
    <w:rsid w:val="00026E01"/>
    <w:rsid w:val="0003296D"/>
    <w:rsid w:val="000409BA"/>
    <w:rsid w:val="00045A1B"/>
    <w:rsid w:val="00051B8E"/>
    <w:rsid w:val="00070999"/>
    <w:rsid w:val="00072357"/>
    <w:rsid w:val="00073386"/>
    <w:rsid w:val="00082813"/>
    <w:rsid w:val="00085789"/>
    <w:rsid w:val="00087693"/>
    <w:rsid w:val="00097F04"/>
    <w:rsid w:val="000A02F6"/>
    <w:rsid w:val="000A142C"/>
    <w:rsid w:val="000A3B7F"/>
    <w:rsid w:val="000A68F7"/>
    <w:rsid w:val="000B52E2"/>
    <w:rsid w:val="000B6CA8"/>
    <w:rsid w:val="000C4EE5"/>
    <w:rsid w:val="000D559D"/>
    <w:rsid w:val="000E0618"/>
    <w:rsid w:val="000E1279"/>
    <w:rsid w:val="000E37DA"/>
    <w:rsid w:val="000E4046"/>
    <w:rsid w:val="000E78A3"/>
    <w:rsid w:val="000F0F32"/>
    <w:rsid w:val="001218AC"/>
    <w:rsid w:val="0012336B"/>
    <w:rsid w:val="001234FB"/>
    <w:rsid w:val="001262C9"/>
    <w:rsid w:val="001342E3"/>
    <w:rsid w:val="00134449"/>
    <w:rsid w:val="001369E4"/>
    <w:rsid w:val="00137E21"/>
    <w:rsid w:val="00152DA0"/>
    <w:rsid w:val="00157FCA"/>
    <w:rsid w:val="0016441A"/>
    <w:rsid w:val="0016470A"/>
    <w:rsid w:val="0016473A"/>
    <w:rsid w:val="0016561F"/>
    <w:rsid w:val="001677CE"/>
    <w:rsid w:val="001721C2"/>
    <w:rsid w:val="00181B70"/>
    <w:rsid w:val="001852DF"/>
    <w:rsid w:val="00194AC1"/>
    <w:rsid w:val="001979E9"/>
    <w:rsid w:val="001B4C09"/>
    <w:rsid w:val="001B6CE9"/>
    <w:rsid w:val="001C38D2"/>
    <w:rsid w:val="001E0DFB"/>
    <w:rsid w:val="001E3CC8"/>
    <w:rsid w:val="001F0C8B"/>
    <w:rsid w:val="001F29F4"/>
    <w:rsid w:val="002127B3"/>
    <w:rsid w:val="002273B0"/>
    <w:rsid w:val="002330D2"/>
    <w:rsid w:val="0024449D"/>
    <w:rsid w:val="00246136"/>
    <w:rsid w:val="0025138D"/>
    <w:rsid w:val="002661E2"/>
    <w:rsid w:val="00296967"/>
    <w:rsid w:val="00297E38"/>
    <w:rsid w:val="002B621D"/>
    <w:rsid w:val="002C23D3"/>
    <w:rsid w:val="002C6FC8"/>
    <w:rsid w:val="002D67E9"/>
    <w:rsid w:val="002E7167"/>
    <w:rsid w:val="002F161C"/>
    <w:rsid w:val="00312CE4"/>
    <w:rsid w:val="0033529A"/>
    <w:rsid w:val="00347EC7"/>
    <w:rsid w:val="003513B0"/>
    <w:rsid w:val="00353275"/>
    <w:rsid w:val="0036261A"/>
    <w:rsid w:val="003826C0"/>
    <w:rsid w:val="00394360"/>
    <w:rsid w:val="003A271C"/>
    <w:rsid w:val="003B371C"/>
    <w:rsid w:val="003C3000"/>
    <w:rsid w:val="003C57C0"/>
    <w:rsid w:val="003C7A7A"/>
    <w:rsid w:val="003D4D4A"/>
    <w:rsid w:val="003D7510"/>
    <w:rsid w:val="003F0E2E"/>
    <w:rsid w:val="003F2B47"/>
    <w:rsid w:val="003F3149"/>
    <w:rsid w:val="00407481"/>
    <w:rsid w:val="0042359E"/>
    <w:rsid w:val="0043025F"/>
    <w:rsid w:val="0043389A"/>
    <w:rsid w:val="00437E0E"/>
    <w:rsid w:val="00462142"/>
    <w:rsid w:val="00491197"/>
    <w:rsid w:val="004A1F81"/>
    <w:rsid w:val="004A4834"/>
    <w:rsid w:val="004B5019"/>
    <w:rsid w:val="004C0663"/>
    <w:rsid w:val="004D04F8"/>
    <w:rsid w:val="004D49F7"/>
    <w:rsid w:val="004D5619"/>
    <w:rsid w:val="004D7407"/>
    <w:rsid w:val="004E411E"/>
    <w:rsid w:val="0050285A"/>
    <w:rsid w:val="00507835"/>
    <w:rsid w:val="00513A26"/>
    <w:rsid w:val="00513D30"/>
    <w:rsid w:val="00515BBF"/>
    <w:rsid w:val="00546B27"/>
    <w:rsid w:val="00553736"/>
    <w:rsid w:val="0056613A"/>
    <w:rsid w:val="00566A02"/>
    <w:rsid w:val="005725E2"/>
    <w:rsid w:val="00572F52"/>
    <w:rsid w:val="00582FA2"/>
    <w:rsid w:val="00583B18"/>
    <w:rsid w:val="00586B6A"/>
    <w:rsid w:val="00592476"/>
    <w:rsid w:val="0059345C"/>
    <w:rsid w:val="005A168B"/>
    <w:rsid w:val="005A180F"/>
    <w:rsid w:val="005A2F4C"/>
    <w:rsid w:val="005A638F"/>
    <w:rsid w:val="005A6E58"/>
    <w:rsid w:val="005B27B6"/>
    <w:rsid w:val="005B386D"/>
    <w:rsid w:val="005B6D9C"/>
    <w:rsid w:val="005B7184"/>
    <w:rsid w:val="005C5295"/>
    <w:rsid w:val="005E47DC"/>
    <w:rsid w:val="005F4CB2"/>
    <w:rsid w:val="00603072"/>
    <w:rsid w:val="00615326"/>
    <w:rsid w:val="006208FE"/>
    <w:rsid w:val="00624428"/>
    <w:rsid w:val="006303EC"/>
    <w:rsid w:val="00633990"/>
    <w:rsid w:val="00643361"/>
    <w:rsid w:val="00652F64"/>
    <w:rsid w:val="00653643"/>
    <w:rsid w:val="006703AE"/>
    <w:rsid w:val="006726DE"/>
    <w:rsid w:val="00676D39"/>
    <w:rsid w:val="00677457"/>
    <w:rsid w:val="006775B6"/>
    <w:rsid w:val="006815B6"/>
    <w:rsid w:val="006908FD"/>
    <w:rsid w:val="00694EB3"/>
    <w:rsid w:val="00695F94"/>
    <w:rsid w:val="006F57F7"/>
    <w:rsid w:val="00717FE0"/>
    <w:rsid w:val="007241DF"/>
    <w:rsid w:val="007250A0"/>
    <w:rsid w:val="00732716"/>
    <w:rsid w:val="00733CFA"/>
    <w:rsid w:val="00742859"/>
    <w:rsid w:val="007447D3"/>
    <w:rsid w:val="00745A79"/>
    <w:rsid w:val="007475CC"/>
    <w:rsid w:val="00755FF9"/>
    <w:rsid w:val="00766FFC"/>
    <w:rsid w:val="007673C1"/>
    <w:rsid w:val="00773EA2"/>
    <w:rsid w:val="00794626"/>
    <w:rsid w:val="007A132B"/>
    <w:rsid w:val="007A1FB5"/>
    <w:rsid w:val="007A7C62"/>
    <w:rsid w:val="007B0C86"/>
    <w:rsid w:val="007B1EAB"/>
    <w:rsid w:val="007B51D5"/>
    <w:rsid w:val="007C3FC3"/>
    <w:rsid w:val="007D440A"/>
    <w:rsid w:val="007D7432"/>
    <w:rsid w:val="007E3BA4"/>
    <w:rsid w:val="007F5771"/>
    <w:rsid w:val="007F64D7"/>
    <w:rsid w:val="008020A9"/>
    <w:rsid w:val="00803149"/>
    <w:rsid w:val="00827B5C"/>
    <w:rsid w:val="00837794"/>
    <w:rsid w:val="00844261"/>
    <w:rsid w:val="00854683"/>
    <w:rsid w:val="00873077"/>
    <w:rsid w:val="00873E5C"/>
    <w:rsid w:val="00877DB3"/>
    <w:rsid w:val="008828E9"/>
    <w:rsid w:val="008975FC"/>
    <w:rsid w:val="008A4863"/>
    <w:rsid w:val="008A6A5F"/>
    <w:rsid w:val="008C4E0E"/>
    <w:rsid w:val="008E244B"/>
    <w:rsid w:val="008E58BB"/>
    <w:rsid w:val="008E64A4"/>
    <w:rsid w:val="008F5048"/>
    <w:rsid w:val="008F796F"/>
    <w:rsid w:val="008F7C59"/>
    <w:rsid w:val="00920D6D"/>
    <w:rsid w:val="00922C3E"/>
    <w:rsid w:val="00926D9B"/>
    <w:rsid w:val="00936218"/>
    <w:rsid w:val="00936E9F"/>
    <w:rsid w:val="00940BE0"/>
    <w:rsid w:val="009500DD"/>
    <w:rsid w:val="00953730"/>
    <w:rsid w:val="00953E47"/>
    <w:rsid w:val="009717F7"/>
    <w:rsid w:val="00983421"/>
    <w:rsid w:val="00996AF0"/>
    <w:rsid w:val="009A23DE"/>
    <w:rsid w:val="009A64DC"/>
    <w:rsid w:val="009B0217"/>
    <w:rsid w:val="009D2936"/>
    <w:rsid w:val="009D58F3"/>
    <w:rsid w:val="009E0A92"/>
    <w:rsid w:val="009F0FCE"/>
    <w:rsid w:val="009F4579"/>
    <w:rsid w:val="00A03CC0"/>
    <w:rsid w:val="00A0496B"/>
    <w:rsid w:val="00A14EA7"/>
    <w:rsid w:val="00A310CC"/>
    <w:rsid w:val="00A50381"/>
    <w:rsid w:val="00A540E0"/>
    <w:rsid w:val="00A613B5"/>
    <w:rsid w:val="00A64507"/>
    <w:rsid w:val="00A65832"/>
    <w:rsid w:val="00A66A6C"/>
    <w:rsid w:val="00A6703A"/>
    <w:rsid w:val="00A71B36"/>
    <w:rsid w:val="00A777F4"/>
    <w:rsid w:val="00A834EB"/>
    <w:rsid w:val="00A86B7E"/>
    <w:rsid w:val="00A918F0"/>
    <w:rsid w:val="00A92F74"/>
    <w:rsid w:val="00A95887"/>
    <w:rsid w:val="00A97F16"/>
    <w:rsid w:val="00AA647E"/>
    <w:rsid w:val="00AA6916"/>
    <w:rsid w:val="00AB50A5"/>
    <w:rsid w:val="00AD06F2"/>
    <w:rsid w:val="00AD2D8F"/>
    <w:rsid w:val="00AD5B9D"/>
    <w:rsid w:val="00AD658A"/>
    <w:rsid w:val="00AE029D"/>
    <w:rsid w:val="00B01710"/>
    <w:rsid w:val="00B03D9B"/>
    <w:rsid w:val="00B05307"/>
    <w:rsid w:val="00B053D9"/>
    <w:rsid w:val="00B17541"/>
    <w:rsid w:val="00B3260C"/>
    <w:rsid w:val="00B33919"/>
    <w:rsid w:val="00B35C8C"/>
    <w:rsid w:val="00B425A0"/>
    <w:rsid w:val="00B43951"/>
    <w:rsid w:val="00B512C2"/>
    <w:rsid w:val="00B524DE"/>
    <w:rsid w:val="00B613E9"/>
    <w:rsid w:val="00B73D2C"/>
    <w:rsid w:val="00B80945"/>
    <w:rsid w:val="00B8731E"/>
    <w:rsid w:val="00B9077B"/>
    <w:rsid w:val="00B92B9B"/>
    <w:rsid w:val="00BB2CBE"/>
    <w:rsid w:val="00BD0D82"/>
    <w:rsid w:val="00BE1994"/>
    <w:rsid w:val="00BF3F1A"/>
    <w:rsid w:val="00BF55A7"/>
    <w:rsid w:val="00C059B6"/>
    <w:rsid w:val="00C15867"/>
    <w:rsid w:val="00C21359"/>
    <w:rsid w:val="00C32BC4"/>
    <w:rsid w:val="00C3550D"/>
    <w:rsid w:val="00C41571"/>
    <w:rsid w:val="00C41AF2"/>
    <w:rsid w:val="00C478BC"/>
    <w:rsid w:val="00C478D2"/>
    <w:rsid w:val="00C5183E"/>
    <w:rsid w:val="00C52090"/>
    <w:rsid w:val="00C53FE9"/>
    <w:rsid w:val="00C60E78"/>
    <w:rsid w:val="00C85696"/>
    <w:rsid w:val="00C8575B"/>
    <w:rsid w:val="00C961FA"/>
    <w:rsid w:val="00CA1ED9"/>
    <w:rsid w:val="00CA452F"/>
    <w:rsid w:val="00CB18F8"/>
    <w:rsid w:val="00CB6437"/>
    <w:rsid w:val="00CC2EFC"/>
    <w:rsid w:val="00CC2F78"/>
    <w:rsid w:val="00CC4439"/>
    <w:rsid w:val="00CD61EF"/>
    <w:rsid w:val="00CE5F4F"/>
    <w:rsid w:val="00CF1207"/>
    <w:rsid w:val="00CF2E9F"/>
    <w:rsid w:val="00D135C7"/>
    <w:rsid w:val="00D152BC"/>
    <w:rsid w:val="00D15A45"/>
    <w:rsid w:val="00D20F9B"/>
    <w:rsid w:val="00D220FE"/>
    <w:rsid w:val="00D3351C"/>
    <w:rsid w:val="00D340A1"/>
    <w:rsid w:val="00D36BD2"/>
    <w:rsid w:val="00D41937"/>
    <w:rsid w:val="00D52EF2"/>
    <w:rsid w:val="00D56C05"/>
    <w:rsid w:val="00D65577"/>
    <w:rsid w:val="00D93D8E"/>
    <w:rsid w:val="00DA09AB"/>
    <w:rsid w:val="00DB06B5"/>
    <w:rsid w:val="00DC1A3F"/>
    <w:rsid w:val="00DC5416"/>
    <w:rsid w:val="00DC6B2F"/>
    <w:rsid w:val="00DD6A06"/>
    <w:rsid w:val="00DE4C56"/>
    <w:rsid w:val="00DF7A39"/>
    <w:rsid w:val="00E05EED"/>
    <w:rsid w:val="00E10784"/>
    <w:rsid w:val="00E1740F"/>
    <w:rsid w:val="00E20CFC"/>
    <w:rsid w:val="00E22E0C"/>
    <w:rsid w:val="00E4751F"/>
    <w:rsid w:val="00E61E2F"/>
    <w:rsid w:val="00E737C9"/>
    <w:rsid w:val="00E82279"/>
    <w:rsid w:val="00E973FC"/>
    <w:rsid w:val="00EA1B00"/>
    <w:rsid w:val="00EC25BC"/>
    <w:rsid w:val="00EE7D96"/>
    <w:rsid w:val="00F00B8C"/>
    <w:rsid w:val="00F10A4A"/>
    <w:rsid w:val="00F22BE8"/>
    <w:rsid w:val="00F43EB1"/>
    <w:rsid w:val="00F44820"/>
    <w:rsid w:val="00F57B14"/>
    <w:rsid w:val="00F60923"/>
    <w:rsid w:val="00F76A1E"/>
    <w:rsid w:val="00FA1C19"/>
    <w:rsid w:val="00FB1EDC"/>
    <w:rsid w:val="00FB2278"/>
    <w:rsid w:val="01643F4F"/>
    <w:rsid w:val="06EE21BD"/>
    <w:rsid w:val="094D16B8"/>
    <w:rsid w:val="0DBB1AC1"/>
    <w:rsid w:val="0F072B9A"/>
    <w:rsid w:val="180D37DF"/>
    <w:rsid w:val="1AD70534"/>
    <w:rsid w:val="1C237A27"/>
    <w:rsid w:val="2932584A"/>
    <w:rsid w:val="294F5DED"/>
    <w:rsid w:val="2B6F150A"/>
    <w:rsid w:val="2DF87CBF"/>
    <w:rsid w:val="31F31D0B"/>
    <w:rsid w:val="325171CC"/>
    <w:rsid w:val="385A1531"/>
    <w:rsid w:val="3ADD1762"/>
    <w:rsid w:val="41BB74D5"/>
    <w:rsid w:val="47977A6F"/>
    <w:rsid w:val="4A31406F"/>
    <w:rsid w:val="4D0F5E59"/>
    <w:rsid w:val="527B1D8A"/>
    <w:rsid w:val="54702016"/>
    <w:rsid w:val="55F4107B"/>
    <w:rsid w:val="56EC33C8"/>
    <w:rsid w:val="5D2B6790"/>
    <w:rsid w:val="5E1377F0"/>
    <w:rsid w:val="6186520D"/>
    <w:rsid w:val="663E7041"/>
    <w:rsid w:val="68514736"/>
    <w:rsid w:val="70452F8E"/>
    <w:rsid w:val="71130CDF"/>
    <w:rsid w:val="71645191"/>
    <w:rsid w:val="74543E56"/>
    <w:rsid w:val="76C86404"/>
    <w:rsid w:val="78632D7B"/>
    <w:rsid w:val="787C0BDD"/>
    <w:rsid w:val="794715F8"/>
    <w:rsid w:val="7D5C05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B591528-DB80-457D-AB09-77CBC5217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DA09A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autoRedefine/>
    <w:uiPriority w:val="99"/>
    <w:semiHidden/>
    <w:unhideWhenUsed/>
    <w:qFormat/>
    <w:rsid w:val="00DA09AB"/>
    <w:pPr>
      <w:jc w:val="left"/>
    </w:pPr>
  </w:style>
  <w:style w:type="paragraph" w:styleId="a4">
    <w:name w:val="Date"/>
    <w:basedOn w:val="a"/>
    <w:next w:val="a"/>
    <w:link w:val="Char0"/>
    <w:autoRedefine/>
    <w:uiPriority w:val="99"/>
    <w:semiHidden/>
    <w:unhideWhenUsed/>
    <w:qFormat/>
    <w:rsid w:val="00DA09AB"/>
    <w:pPr>
      <w:ind w:leftChars="2500" w:left="100"/>
    </w:pPr>
  </w:style>
  <w:style w:type="paragraph" w:styleId="a5">
    <w:name w:val="Balloon Text"/>
    <w:basedOn w:val="a"/>
    <w:link w:val="Char1"/>
    <w:autoRedefine/>
    <w:uiPriority w:val="99"/>
    <w:semiHidden/>
    <w:unhideWhenUsed/>
    <w:qFormat/>
    <w:rsid w:val="00DA09AB"/>
    <w:rPr>
      <w:sz w:val="18"/>
      <w:szCs w:val="18"/>
    </w:rPr>
  </w:style>
  <w:style w:type="paragraph" w:styleId="a6">
    <w:name w:val="footer"/>
    <w:basedOn w:val="a"/>
    <w:link w:val="Char2"/>
    <w:autoRedefine/>
    <w:uiPriority w:val="99"/>
    <w:unhideWhenUsed/>
    <w:qFormat/>
    <w:rsid w:val="00DA09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autoRedefine/>
    <w:uiPriority w:val="99"/>
    <w:unhideWhenUsed/>
    <w:qFormat/>
    <w:rsid w:val="00DA09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autoRedefine/>
    <w:uiPriority w:val="99"/>
    <w:unhideWhenUsed/>
    <w:qFormat/>
    <w:rsid w:val="00DA09A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annotation subject"/>
    <w:basedOn w:val="a3"/>
    <w:next w:val="a3"/>
    <w:link w:val="Char4"/>
    <w:autoRedefine/>
    <w:uiPriority w:val="99"/>
    <w:semiHidden/>
    <w:unhideWhenUsed/>
    <w:qFormat/>
    <w:rsid w:val="00DA09AB"/>
    <w:rPr>
      <w:b/>
      <w:bCs/>
    </w:rPr>
  </w:style>
  <w:style w:type="table" w:styleId="aa">
    <w:name w:val="Table Grid"/>
    <w:basedOn w:val="a1"/>
    <w:autoRedefine/>
    <w:uiPriority w:val="59"/>
    <w:qFormat/>
    <w:rsid w:val="00DA09A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basedOn w:val="a0"/>
    <w:autoRedefine/>
    <w:uiPriority w:val="99"/>
    <w:semiHidden/>
    <w:unhideWhenUsed/>
    <w:qFormat/>
    <w:rsid w:val="00DA09AB"/>
    <w:rPr>
      <w:sz w:val="21"/>
      <w:szCs w:val="21"/>
    </w:rPr>
  </w:style>
  <w:style w:type="character" w:customStyle="1" w:styleId="Char3">
    <w:name w:val="页眉 Char"/>
    <w:basedOn w:val="a0"/>
    <w:link w:val="a7"/>
    <w:autoRedefine/>
    <w:uiPriority w:val="99"/>
    <w:qFormat/>
    <w:rsid w:val="00DA09AB"/>
    <w:rPr>
      <w:sz w:val="18"/>
      <w:szCs w:val="18"/>
    </w:rPr>
  </w:style>
  <w:style w:type="character" w:customStyle="1" w:styleId="Char2">
    <w:name w:val="页脚 Char"/>
    <w:basedOn w:val="a0"/>
    <w:link w:val="a6"/>
    <w:autoRedefine/>
    <w:uiPriority w:val="99"/>
    <w:qFormat/>
    <w:rsid w:val="00DA09AB"/>
    <w:rPr>
      <w:sz w:val="18"/>
      <w:szCs w:val="18"/>
    </w:rPr>
  </w:style>
  <w:style w:type="character" w:customStyle="1" w:styleId="Char1">
    <w:name w:val="批注框文本 Char"/>
    <w:basedOn w:val="a0"/>
    <w:link w:val="a5"/>
    <w:autoRedefine/>
    <w:uiPriority w:val="99"/>
    <w:semiHidden/>
    <w:qFormat/>
    <w:rsid w:val="00DA09AB"/>
    <w:rPr>
      <w:sz w:val="18"/>
      <w:szCs w:val="18"/>
    </w:rPr>
  </w:style>
  <w:style w:type="character" w:customStyle="1" w:styleId="Char0">
    <w:name w:val="日期 Char"/>
    <w:basedOn w:val="a0"/>
    <w:link w:val="a4"/>
    <w:autoRedefine/>
    <w:uiPriority w:val="99"/>
    <w:semiHidden/>
    <w:qFormat/>
    <w:rsid w:val="00DA09AB"/>
  </w:style>
  <w:style w:type="paragraph" w:customStyle="1" w:styleId="1">
    <w:name w:val="修订1"/>
    <w:autoRedefine/>
    <w:hidden/>
    <w:uiPriority w:val="99"/>
    <w:semiHidden/>
    <w:qFormat/>
    <w:rsid w:val="00DA09AB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c">
    <w:name w:val="List Paragraph"/>
    <w:basedOn w:val="a"/>
    <w:uiPriority w:val="34"/>
    <w:qFormat/>
    <w:rsid w:val="00DA09AB"/>
    <w:pPr>
      <w:ind w:firstLineChars="200" w:firstLine="420"/>
    </w:pPr>
  </w:style>
  <w:style w:type="character" w:customStyle="1" w:styleId="Char">
    <w:name w:val="批注文字 Char"/>
    <w:basedOn w:val="a0"/>
    <w:link w:val="a3"/>
    <w:autoRedefine/>
    <w:uiPriority w:val="99"/>
    <w:semiHidden/>
    <w:qFormat/>
    <w:rsid w:val="00DA09AB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4">
    <w:name w:val="批注主题 Char"/>
    <w:basedOn w:val="Char"/>
    <w:link w:val="a9"/>
    <w:autoRedefine/>
    <w:uiPriority w:val="99"/>
    <w:semiHidden/>
    <w:qFormat/>
    <w:rsid w:val="00DA09AB"/>
    <w:rPr>
      <w:rFonts w:asciiTheme="minorHAnsi" w:eastAsiaTheme="minorEastAsia" w:hAnsiTheme="minorHAnsi" w:cstheme="minorBidi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B9EDF-1CA7-48CE-93A3-04822C1C3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green20201224@163.com</dc:creator>
  <cp:lastModifiedBy>Microsoft 帐户</cp:lastModifiedBy>
  <cp:revision>3</cp:revision>
  <cp:lastPrinted>2024-03-15T02:53:00Z</cp:lastPrinted>
  <dcterms:created xsi:type="dcterms:W3CDTF">2024-03-26T07:06:00Z</dcterms:created>
  <dcterms:modified xsi:type="dcterms:W3CDTF">2024-03-26T07:08:00Z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A866B82438B34A80BCF6E888DB7DC0A2_13</vt:lpwstr>
  </property>
</Properties>
</file>